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9C81" w14:textId="0D58FF32" w:rsidR="00B74895" w:rsidRDefault="00B74895" w:rsidP="00B74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RAMOWY ROZKŁAD DNIA</w:t>
      </w:r>
    </w:p>
    <w:p w14:paraId="7ECFC7E9" w14:textId="2F7CFB12" w:rsidR="00B955AC" w:rsidRDefault="00B74895" w:rsidP="00B74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GRUPIE „KUBUSIA PUCHATKA”- DZIECI 3- 4 LETNIE</w:t>
      </w:r>
    </w:p>
    <w:p w14:paraId="624E98F4" w14:textId="4A5331CD" w:rsidR="00B74895" w:rsidRDefault="00B74895" w:rsidP="00B74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2025/2026</w:t>
      </w:r>
    </w:p>
    <w:p w14:paraId="6F0BB5E9" w14:textId="2B68C579" w:rsidR="00B74895" w:rsidRDefault="00B74895" w:rsidP="00B74895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74895" w:rsidRPr="00B74895" w14:paraId="0B2A0994" w14:textId="77777777" w:rsidTr="00B74895">
        <w:tc>
          <w:tcPr>
            <w:tcW w:w="1980" w:type="dxa"/>
          </w:tcPr>
          <w:p w14:paraId="6F990DC3" w14:textId="5534B2D5" w:rsidR="00B74895" w:rsidRPr="00B74895" w:rsidRDefault="00B74895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08.00</w:t>
            </w:r>
          </w:p>
        </w:tc>
        <w:tc>
          <w:tcPr>
            <w:tcW w:w="7082" w:type="dxa"/>
          </w:tcPr>
          <w:p w14:paraId="5DB1DAF6" w14:textId="3DB3BACA" w:rsidR="00B74895" w:rsidRPr="00B74895" w:rsidRDefault="00A738B0" w:rsidP="00A738B0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 xml:space="preserve">Schodzenie się dzieci - swobodne zabawy w kącikach zainteresowań, podejmowanie różnych form aktywności wynikających z indywidualnych zainteresowań dzieci przy niewielkim udziale nauczyciela. Zabawy </w:t>
            </w:r>
            <w:proofErr w:type="spellStart"/>
            <w:r w:rsidRPr="00A738B0">
              <w:rPr>
                <w:sz w:val="24"/>
                <w:szCs w:val="24"/>
              </w:rPr>
              <w:t>muzyczno</w:t>
            </w:r>
            <w:proofErr w:type="spellEnd"/>
            <w:r w:rsidRPr="00A738B0">
              <w:rPr>
                <w:sz w:val="24"/>
                <w:szCs w:val="24"/>
              </w:rPr>
              <w:t xml:space="preserve"> – ruchowe integrujące grupę. Poznawanie możliwości, potrzeb oraz zainteresowań dzieci. Indywidualne wspomaganie i korygowanie rozwoju.</w:t>
            </w:r>
          </w:p>
        </w:tc>
      </w:tr>
      <w:tr w:rsidR="00B74895" w:rsidRPr="00B74895" w14:paraId="423B2435" w14:textId="77777777" w:rsidTr="00B74895">
        <w:tc>
          <w:tcPr>
            <w:tcW w:w="1980" w:type="dxa"/>
          </w:tcPr>
          <w:p w14:paraId="6D066C85" w14:textId="6F233C51" w:rsidR="00B74895" w:rsidRPr="00B74895" w:rsidRDefault="00B74895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08.30</w:t>
            </w:r>
          </w:p>
        </w:tc>
        <w:tc>
          <w:tcPr>
            <w:tcW w:w="7082" w:type="dxa"/>
          </w:tcPr>
          <w:p w14:paraId="2A7E16BD" w14:textId="0231EA40" w:rsidR="00B74895" w:rsidRPr="00B74895" w:rsidRDefault="00A738B0" w:rsidP="00A738B0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>Praca w małych zespołach, praca z dzieckiem przejawiającym uzdolnienia. Czynności porządkowe. Poranny zestaw zabaw ruchowych.</w:t>
            </w:r>
            <w:r>
              <w:rPr>
                <w:sz w:val="24"/>
                <w:szCs w:val="24"/>
              </w:rPr>
              <w:t xml:space="preserve"> </w:t>
            </w:r>
            <w:r w:rsidRPr="00A738B0">
              <w:rPr>
                <w:sz w:val="24"/>
                <w:szCs w:val="24"/>
              </w:rPr>
              <w:t>Język angielski wg planu pracy we wtorek 08.15- 08.30.</w:t>
            </w:r>
          </w:p>
        </w:tc>
      </w:tr>
      <w:tr w:rsidR="00B74895" w:rsidRPr="00B74895" w14:paraId="72BED800" w14:textId="77777777" w:rsidTr="00B74895">
        <w:tc>
          <w:tcPr>
            <w:tcW w:w="1980" w:type="dxa"/>
          </w:tcPr>
          <w:p w14:paraId="00DA99AF" w14:textId="1EB2E1BB" w:rsidR="00B74895" w:rsidRPr="00B74895" w:rsidRDefault="008F7C12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08.45</w:t>
            </w:r>
          </w:p>
        </w:tc>
        <w:tc>
          <w:tcPr>
            <w:tcW w:w="7082" w:type="dxa"/>
          </w:tcPr>
          <w:p w14:paraId="5D467336" w14:textId="118131A2" w:rsidR="00B74895" w:rsidRPr="00B74895" w:rsidRDefault="00A738B0" w:rsidP="00B74895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 xml:space="preserve">Przygotowanie do śniadania, czynności higieniczne i samoobsługowe. Wyrabianie nawyków </w:t>
            </w:r>
            <w:proofErr w:type="spellStart"/>
            <w:r w:rsidRPr="00A738B0">
              <w:rPr>
                <w:sz w:val="24"/>
                <w:szCs w:val="24"/>
              </w:rPr>
              <w:t>higieniczno</w:t>
            </w:r>
            <w:proofErr w:type="spellEnd"/>
            <w:r w:rsidRPr="00A738B0">
              <w:rPr>
                <w:sz w:val="24"/>
                <w:szCs w:val="24"/>
              </w:rPr>
              <w:t xml:space="preserve"> - kulturalnych.</w:t>
            </w:r>
          </w:p>
        </w:tc>
      </w:tr>
      <w:tr w:rsidR="00B74895" w:rsidRPr="00B74895" w14:paraId="6D786C3C" w14:textId="77777777" w:rsidTr="00B74895">
        <w:tc>
          <w:tcPr>
            <w:tcW w:w="1980" w:type="dxa"/>
          </w:tcPr>
          <w:p w14:paraId="456C986F" w14:textId="018BE5D4" w:rsidR="00B74895" w:rsidRPr="00B74895" w:rsidRDefault="00724480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 – 09.10</w:t>
            </w:r>
          </w:p>
        </w:tc>
        <w:tc>
          <w:tcPr>
            <w:tcW w:w="7082" w:type="dxa"/>
          </w:tcPr>
          <w:p w14:paraId="7220C026" w14:textId="4F196C9B" w:rsidR="00B74895" w:rsidRPr="00B74895" w:rsidRDefault="00A738B0" w:rsidP="00B74895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>Śniadanie - stała troska nauczycieli o prawidłowy przebieg posiłku (odpowiednia postawa siedząca przy stole podczas spożywania posiłków, ciche i spokojne spożywanie śniadania), wyrabianie prawidłowych nawyków higienicznych i kulturalnych.</w:t>
            </w:r>
          </w:p>
        </w:tc>
      </w:tr>
      <w:tr w:rsidR="00B74895" w:rsidRPr="00B74895" w14:paraId="669A1E54" w14:textId="77777777" w:rsidTr="00B74895">
        <w:tc>
          <w:tcPr>
            <w:tcW w:w="1980" w:type="dxa"/>
          </w:tcPr>
          <w:p w14:paraId="7FB344A4" w14:textId="693F6D5E" w:rsidR="00B74895" w:rsidRPr="00B74895" w:rsidRDefault="00724480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 – 09.20</w:t>
            </w:r>
          </w:p>
        </w:tc>
        <w:tc>
          <w:tcPr>
            <w:tcW w:w="7082" w:type="dxa"/>
          </w:tcPr>
          <w:p w14:paraId="1B5D5532" w14:textId="392EF992" w:rsidR="00B74895" w:rsidRPr="00B74895" w:rsidRDefault="00A738B0" w:rsidP="00B74895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>Doskonalenie czynności samoobsługowych i higienicznych.</w:t>
            </w:r>
          </w:p>
        </w:tc>
      </w:tr>
      <w:tr w:rsidR="00B74895" w:rsidRPr="00B74895" w14:paraId="276DCE60" w14:textId="77777777" w:rsidTr="00B74895">
        <w:tc>
          <w:tcPr>
            <w:tcW w:w="1980" w:type="dxa"/>
          </w:tcPr>
          <w:p w14:paraId="1F6E5A5A" w14:textId="02A2A500" w:rsidR="00B74895" w:rsidRPr="00B74895" w:rsidRDefault="00724480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 – 09.</w:t>
            </w:r>
            <w:r w:rsidR="00A005D5">
              <w:rPr>
                <w:sz w:val="24"/>
                <w:szCs w:val="24"/>
              </w:rPr>
              <w:t>55</w:t>
            </w:r>
          </w:p>
        </w:tc>
        <w:tc>
          <w:tcPr>
            <w:tcW w:w="7082" w:type="dxa"/>
          </w:tcPr>
          <w:p w14:paraId="06F41613" w14:textId="77777777" w:rsidR="00A738B0" w:rsidRPr="00A738B0" w:rsidRDefault="00A738B0" w:rsidP="00A738B0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 xml:space="preserve">Realizacja zajęć </w:t>
            </w:r>
            <w:proofErr w:type="spellStart"/>
            <w:r w:rsidRPr="00A738B0">
              <w:rPr>
                <w:sz w:val="24"/>
                <w:szCs w:val="24"/>
              </w:rPr>
              <w:t>edukacyjno</w:t>
            </w:r>
            <w:proofErr w:type="spellEnd"/>
            <w:r w:rsidRPr="00A738B0">
              <w:rPr>
                <w:sz w:val="24"/>
                <w:szCs w:val="24"/>
              </w:rPr>
              <w:t xml:space="preserve"> - wychowawczych z całą grupą </w:t>
            </w:r>
          </w:p>
          <w:p w14:paraId="678D010A" w14:textId="5CFF91B8" w:rsidR="00B74895" w:rsidRPr="00B74895" w:rsidRDefault="00A738B0" w:rsidP="00A738B0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>w oparciu o podstawę programową. Organizowanie zabaw twórczych, ruchowych zgodnie z tematyką zajęć. Nabywanie umiejętności przez działanie i doświadczanie, stwarzanie sytuacji edukacyjnych stymulujących wszechstronny rozwój dziecka.</w:t>
            </w:r>
          </w:p>
        </w:tc>
      </w:tr>
      <w:tr w:rsidR="00B74895" w:rsidRPr="00B74895" w14:paraId="1D4BED94" w14:textId="77777777" w:rsidTr="00B74895">
        <w:tc>
          <w:tcPr>
            <w:tcW w:w="1980" w:type="dxa"/>
          </w:tcPr>
          <w:p w14:paraId="1C4D7347" w14:textId="4C1AA8D4" w:rsidR="00B74895" w:rsidRPr="00B74895" w:rsidRDefault="00A738B0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09.55 – 10.45</w:t>
            </w:r>
          </w:p>
        </w:tc>
        <w:tc>
          <w:tcPr>
            <w:tcW w:w="7082" w:type="dxa"/>
          </w:tcPr>
          <w:p w14:paraId="624C1EF1" w14:textId="71D41F49" w:rsidR="00B74895" w:rsidRPr="00B74895" w:rsidRDefault="00A738B0" w:rsidP="00A738B0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 xml:space="preserve">Swobodne zabawy, podejmowanie różnych form aktywności wynikających z indywidualnych zainteresowań dzieci przy niewielkim udziale nauczyciela.  Zabawy </w:t>
            </w:r>
            <w:proofErr w:type="spellStart"/>
            <w:r w:rsidRPr="00A738B0">
              <w:rPr>
                <w:sz w:val="24"/>
                <w:szCs w:val="24"/>
              </w:rPr>
              <w:t>konstrukcyjno</w:t>
            </w:r>
            <w:proofErr w:type="spellEnd"/>
            <w:r w:rsidRPr="00A738B0">
              <w:rPr>
                <w:sz w:val="24"/>
                <w:szCs w:val="24"/>
              </w:rPr>
              <w:t xml:space="preserve"> - manipulacyjne</w:t>
            </w:r>
          </w:p>
        </w:tc>
      </w:tr>
      <w:tr w:rsidR="00B74895" w:rsidRPr="00B74895" w14:paraId="14F4057F" w14:textId="77777777" w:rsidTr="00B74895">
        <w:tc>
          <w:tcPr>
            <w:tcW w:w="1980" w:type="dxa"/>
          </w:tcPr>
          <w:p w14:paraId="2AB69764" w14:textId="28651822" w:rsidR="00B74895" w:rsidRPr="00B74895" w:rsidRDefault="00A738B0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11.00</w:t>
            </w:r>
          </w:p>
        </w:tc>
        <w:tc>
          <w:tcPr>
            <w:tcW w:w="7082" w:type="dxa"/>
          </w:tcPr>
          <w:p w14:paraId="39DAAB8D" w14:textId="6275E325" w:rsidR="00B74895" w:rsidRPr="00B74895" w:rsidRDefault="00A738B0" w:rsidP="00B74895">
            <w:pPr>
              <w:rPr>
                <w:sz w:val="24"/>
                <w:szCs w:val="24"/>
              </w:rPr>
            </w:pPr>
            <w:r w:rsidRPr="00A738B0">
              <w:rPr>
                <w:sz w:val="24"/>
                <w:szCs w:val="24"/>
              </w:rPr>
              <w:t>Czynności samoobsługowe przed wyjściem (ćwiczenia w ubieraniu się).</w:t>
            </w:r>
          </w:p>
        </w:tc>
      </w:tr>
      <w:tr w:rsidR="00B74895" w:rsidRPr="00B74895" w14:paraId="58ABACB1" w14:textId="77777777" w:rsidTr="00B74895">
        <w:tc>
          <w:tcPr>
            <w:tcW w:w="1980" w:type="dxa"/>
          </w:tcPr>
          <w:p w14:paraId="25BC33C4" w14:textId="1FF39AAE" w:rsidR="00B74895" w:rsidRPr="00B74895" w:rsidRDefault="001C314F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082" w:type="dxa"/>
          </w:tcPr>
          <w:p w14:paraId="401AA152" w14:textId="35EF1809" w:rsidR="00B74895" w:rsidRPr="00B74895" w:rsidRDefault="001C314F" w:rsidP="00B74895">
            <w:pPr>
              <w:rPr>
                <w:sz w:val="24"/>
                <w:szCs w:val="24"/>
              </w:rPr>
            </w:pPr>
            <w:r w:rsidRPr="001C314F">
              <w:rPr>
                <w:sz w:val="24"/>
                <w:szCs w:val="24"/>
              </w:rPr>
              <w:t>Zabawy w ogrodzie przedszkolnym, spacery, wycieczki - poznawanie środowisk przyrodniczych i społecznych w najbliższym otoczeniu przedszkola. Prace porządkowe i gospodarcze w kąciku przyrody lub zabawy w sali. Uczenie zasad postępowania warunkujących bezpieczeństwo dziecka w budynku, w ogrodzie przedszkolnym i poza terenem przedszkola.</w:t>
            </w:r>
          </w:p>
        </w:tc>
      </w:tr>
      <w:tr w:rsidR="00B74895" w:rsidRPr="00B74895" w14:paraId="13B83C6B" w14:textId="77777777" w:rsidTr="00B74895">
        <w:tc>
          <w:tcPr>
            <w:tcW w:w="1980" w:type="dxa"/>
          </w:tcPr>
          <w:p w14:paraId="68494D0C" w14:textId="0AF10FA4" w:rsidR="00B74895" w:rsidRPr="00B74895" w:rsidRDefault="001C314F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12.15</w:t>
            </w:r>
          </w:p>
        </w:tc>
        <w:tc>
          <w:tcPr>
            <w:tcW w:w="7082" w:type="dxa"/>
          </w:tcPr>
          <w:p w14:paraId="6C572079" w14:textId="77777777" w:rsidR="001C314F" w:rsidRPr="001C314F" w:rsidRDefault="001C314F" w:rsidP="001C314F">
            <w:pPr>
              <w:rPr>
                <w:sz w:val="24"/>
                <w:szCs w:val="24"/>
              </w:rPr>
            </w:pPr>
            <w:r w:rsidRPr="001C314F">
              <w:rPr>
                <w:sz w:val="24"/>
                <w:szCs w:val="24"/>
              </w:rPr>
              <w:t xml:space="preserve">Czynności higieniczno-porządkowe oraz samoobsługowe </w:t>
            </w:r>
          </w:p>
          <w:p w14:paraId="5F1DC26A" w14:textId="6585A875" w:rsidR="00B74895" w:rsidRPr="00B74895" w:rsidRDefault="001C314F" w:rsidP="001C314F">
            <w:pPr>
              <w:rPr>
                <w:sz w:val="24"/>
                <w:szCs w:val="24"/>
              </w:rPr>
            </w:pPr>
            <w:r w:rsidRPr="001C314F">
              <w:rPr>
                <w:sz w:val="24"/>
                <w:szCs w:val="24"/>
              </w:rPr>
              <w:t>- ćwiczenia w rozbieraniu się. Przygotowanie do obiadu.</w:t>
            </w:r>
          </w:p>
        </w:tc>
      </w:tr>
      <w:tr w:rsidR="00B74895" w:rsidRPr="00B74895" w14:paraId="13E9A554" w14:textId="77777777" w:rsidTr="00B74895">
        <w:tc>
          <w:tcPr>
            <w:tcW w:w="1980" w:type="dxa"/>
          </w:tcPr>
          <w:p w14:paraId="505B03FE" w14:textId="3DFEBC83" w:rsidR="00B74895" w:rsidRPr="00B74895" w:rsidRDefault="001C314F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– 12.45</w:t>
            </w:r>
          </w:p>
        </w:tc>
        <w:tc>
          <w:tcPr>
            <w:tcW w:w="7082" w:type="dxa"/>
          </w:tcPr>
          <w:p w14:paraId="4EB514BE" w14:textId="23C5C19B" w:rsidR="00B74895" w:rsidRPr="00B74895" w:rsidRDefault="001C314F" w:rsidP="00B74895">
            <w:pPr>
              <w:rPr>
                <w:sz w:val="24"/>
                <w:szCs w:val="24"/>
              </w:rPr>
            </w:pPr>
            <w:r w:rsidRPr="001C314F">
              <w:rPr>
                <w:sz w:val="24"/>
                <w:szCs w:val="24"/>
              </w:rPr>
              <w:t xml:space="preserve">Obiad- stała troska nauczycieli o realizację zadań dotyczących spożywania posiłków. Realizacja założeń programowych w zakresie prawidłowego posługiwania się sztućcami (widelcem, łyżką), zwrócenie uwagi na bezpieczeństwo podczas spożywania posiłku (odpowiednia postawa siedząca przy stole podczas spożywania </w:t>
            </w:r>
            <w:r w:rsidRPr="001C314F">
              <w:rPr>
                <w:sz w:val="24"/>
                <w:szCs w:val="24"/>
              </w:rPr>
              <w:lastRenderedPageBreak/>
              <w:t>posiłków, ciche i spokojne spożywanie posiłku). Kulturalne zachowanie się przy stole.</w:t>
            </w:r>
          </w:p>
        </w:tc>
      </w:tr>
      <w:tr w:rsidR="00B74895" w:rsidRPr="00B74895" w14:paraId="6EE5E51C" w14:textId="77777777" w:rsidTr="00B74895">
        <w:tc>
          <w:tcPr>
            <w:tcW w:w="1980" w:type="dxa"/>
          </w:tcPr>
          <w:p w14:paraId="38E72BBA" w14:textId="5E9914E9" w:rsidR="00B74895" w:rsidRPr="00B74895" w:rsidRDefault="001C314F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12.45 – 1</w:t>
            </w:r>
            <w:r w:rsidR="0079409B">
              <w:rPr>
                <w:sz w:val="24"/>
                <w:szCs w:val="24"/>
              </w:rPr>
              <w:t>2.55</w:t>
            </w:r>
          </w:p>
        </w:tc>
        <w:tc>
          <w:tcPr>
            <w:tcW w:w="7082" w:type="dxa"/>
          </w:tcPr>
          <w:p w14:paraId="17854648" w14:textId="67ED01F9" w:rsidR="00B74895" w:rsidRPr="00B74895" w:rsidRDefault="0079409B" w:rsidP="00B74895">
            <w:pPr>
              <w:rPr>
                <w:sz w:val="24"/>
                <w:szCs w:val="24"/>
              </w:rPr>
            </w:pPr>
            <w:r w:rsidRPr="0079409B">
              <w:rPr>
                <w:sz w:val="24"/>
                <w:szCs w:val="24"/>
              </w:rPr>
              <w:t xml:space="preserve">Czynności </w:t>
            </w:r>
            <w:proofErr w:type="spellStart"/>
            <w:r w:rsidRPr="0079409B">
              <w:rPr>
                <w:sz w:val="24"/>
                <w:szCs w:val="24"/>
              </w:rPr>
              <w:t>higieniczno</w:t>
            </w:r>
            <w:proofErr w:type="spellEnd"/>
            <w:r w:rsidRPr="0079409B">
              <w:rPr>
                <w:sz w:val="24"/>
                <w:szCs w:val="24"/>
              </w:rPr>
              <w:t xml:space="preserve"> – porządkowe oraz samoobsługowe po obiedzie.</w:t>
            </w:r>
          </w:p>
        </w:tc>
      </w:tr>
      <w:tr w:rsidR="00B74895" w:rsidRPr="00B74895" w14:paraId="0FA6893C" w14:textId="77777777" w:rsidTr="00B74895">
        <w:tc>
          <w:tcPr>
            <w:tcW w:w="1980" w:type="dxa"/>
          </w:tcPr>
          <w:p w14:paraId="66BE300E" w14:textId="300F836A" w:rsidR="00B74895" w:rsidRPr="00B74895" w:rsidRDefault="0079409B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</w:t>
            </w:r>
            <w:r w:rsidR="001C314F">
              <w:rPr>
                <w:sz w:val="24"/>
                <w:szCs w:val="24"/>
              </w:rPr>
              <w:t xml:space="preserve"> – 13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7082" w:type="dxa"/>
          </w:tcPr>
          <w:p w14:paraId="29467941" w14:textId="4F0FE4D3" w:rsidR="00B74895" w:rsidRPr="00B74895" w:rsidRDefault="0079409B" w:rsidP="00B74895">
            <w:pPr>
              <w:rPr>
                <w:sz w:val="24"/>
                <w:szCs w:val="24"/>
              </w:rPr>
            </w:pPr>
            <w:r w:rsidRPr="0079409B">
              <w:rPr>
                <w:sz w:val="24"/>
                <w:szCs w:val="24"/>
              </w:rPr>
              <w:t>Relaks. Słuchanie bajek i muzyki-wyciszenie.</w:t>
            </w:r>
          </w:p>
        </w:tc>
      </w:tr>
      <w:tr w:rsidR="00B74895" w:rsidRPr="00B74895" w14:paraId="67F32126" w14:textId="77777777" w:rsidTr="00B74895">
        <w:tc>
          <w:tcPr>
            <w:tcW w:w="1980" w:type="dxa"/>
          </w:tcPr>
          <w:p w14:paraId="02EB7561" w14:textId="2347578D" w:rsidR="00B74895" w:rsidRPr="00B74895" w:rsidRDefault="001C314F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9409B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– 1</w:t>
            </w:r>
            <w:r w:rsidR="0079409B">
              <w:rPr>
                <w:sz w:val="24"/>
                <w:szCs w:val="24"/>
              </w:rPr>
              <w:t>3.30</w:t>
            </w:r>
          </w:p>
        </w:tc>
        <w:tc>
          <w:tcPr>
            <w:tcW w:w="7082" w:type="dxa"/>
          </w:tcPr>
          <w:p w14:paraId="1E02AEA8" w14:textId="1E13CEEB" w:rsidR="00B74895" w:rsidRPr="00B74895" w:rsidRDefault="0079409B" w:rsidP="00B74895">
            <w:pPr>
              <w:rPr>
                <w:sz w:val="24"/>
                <w:szCs w:val="24"/>
              </w:rPr>
            </w:pPr>
            <w:r w:rsidRPr="0079409B">
              <w:rPr>
                <w:sz w:val="24"/>
                <w:szCs w:val="24"/>
              </w:rPr>
              <w:t>Czynności samoobsługowe przed wyjściem (ćwiczenia w ubieraniu się).</w:t>
            </w:r>
          </w:p>
        </w:tc>
      </w:tr>
      <w:tr w:rsidR="00B74895" w:rsidRPr="00B74895" w14:paraId="7F6DB583" w14:textId="77777777" w:rsidTr="00B74895">
        <w:tc>
          <w:tcPr>
            <w:tcW w:w="1980" w:type="dxa"/>
          </w:tcPr>
          <w:p w14:paraId="754B8F89" w14:textId="07D177CC" w:rsidR="00B74895" w:rsidRPr="00B74895" w:rsidRDefault="001700BA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409B">
              <w:rPr>
                <w:sz w:val="24"/>
                <w:szCs w:val="24"/>
              </w:rPr>
              <w:t>3.30</w:t>
            </w:r>
            <w:r>
              <w:rPr>
                <w:sz w:val="24"/>
                <w:szCs w:val="24"/>
              </w:rPr>
              <w:t>– 14.</w:t>
            </w:r>
            <w:r w:rsidR="0079409B">
              <w:rPr>
                <w:sz w:val="24"/>
                <w:szCs w:val="24"/>
              </w:rPr>
              <w:t>00</w:t>
            </w:r>
          </w:p>
        </w:tc>
        <w:tc>
          <w:tcPr>
            <w:tcW w:w="7082" w:type="dxa"/>
          </w:tcPr>
          <w:p w14:paraId="6ECE67B6" w14:textId="1A16B921" w:rsidR="00B74895" w:rsidRPr="00B74895" w:rsidRDefault="0079409B" w:rsidP="00B74895">
            <w:pPr>
              <w:rPr>
                <w:sz w:val="24"/>
                <w:szCs w:val="24"/>
              </w:rPr>
            </w:pPr>
            <w:r w:rsidRPr="0079409B">
              <w:rPr>
                <w:sz w:val="24"/>
                <w:szCs w:val="24"/>
              </w:rPr>
              <w:t xml:space="preserve">Zabawy na placu przedszkolnym - przypomnienie zasad warunkujących bezpieczeństwo dziecka w ogrodzie przedszkolnym.  </w:t>
            </w:r>
          </w:p>
        </w:tc>
      </w:tr>
      <w:tr w:rsidR="00B74895" w:rsidRPr="00B74895" w14:paraId="2B6A9752" w14:textId="77777777" w:rsidTr="00B74895">
        <w:tc>
          <w:tcPr>
            <w:tcW w:w="1980" w:type="dxa"/>
          </w:tcPr>
          <w:p w14:paraId="2ED9614C" w14:textId="1D2992EB" w:rsidR="00B74895" w:rsidRPr="00B74895" w:rsidRDefault="001700BA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4F64D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14.</w:t>
            </w:r>
            <w:r w:rsidR="004F64D5">
              <w:rPr>
                <w:sz w:val="24"/>
                <w:szCs w:val="24"/>
              </w:rPr>
              <w:t>15</w:t>
            </w:r>
          </w:p>
        </w:tc>
        <w:tc>
          <w:tcPr>
            <w:tcW w:w="7082" w:type="dxa"/>
          </w:tcPr>
          <w:p w14:paraId="64765A14" w14:textId="222718A0" w:rsidR="00B74895" w:rsidRPr="00B74895" w:rsidRDefault="004F64D5" w:rsidP="00B74895">
            <w:pPr>
              <w:rPr>
                <w:sz w:val="24"/>
                <w:szCs w:val="24"/>
              </w:rPr>
            </w:pPr>
            <w:r w:rsidRPr="004F64D5">
              <w:rPr>
                <w:sz w:val="24"/>
                <w:szCs w:val="24"/>
              </w:rPr>
              <w:t>Czynności organizacyjne, samoobsługowe i higieniczne.</w:t>
            </w:r>
          </w:p>
        </w:tc>
      </w:tr>
      <w:tr w:rsidR="004F64D5" w:rsidRPr="00B74895" w14:paraId="27F369D7" w14:textId="77777777" w:rsidTr="00B74895">
        <w:tc>
          <w:tcPr>
            <w:tcW w:w="1980" w:type="dxa"/>
          </w:tcPr>
          <w:p w14:paraId="6D8BF213" w14:textId="54134B51" w:rsidR="004F64D5" w:rsidRDefault="004F64D5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14.30</w:t>
            </w:r>
          </w:p>
        </w:tc>
        <w:tc>
          <w:tcPr>
            <w:tcW w:w="7082" w:type="dxa"/>
          </w:tcPr>
          <w:p w14:paraId="2CD2A43C" w14:textId="103DC5A6" w:rsidR="004F64D5" w:rsidRPr="00B74895" w:rsidRDefault="004F64D5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4F64D5" w:rsidRPr="00B74895" w14:paraId="393CA0B6" w14:textId="77777777" w:rsidTr="00B74895">
        <w:tc>
          <w:tcPr>
            <w:tcW w:w="1980" w:type="dxa"/>
          </w:tcPr>
          <w:p w14:paraId="649A359C" w14:textId="4D0DD6CA" w:rsidR="004F64D5" w:rsidRDefault="004F64D5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14.40</w:t>
            </w:r>
          </w:p>
        </w:tc>
        <w:tc>
          <w:tcPr>
            <w:tcW w:w="7082" w:type="dxa"/>
          </w:tcPr>
          <w:p w14:paraId="0B077C6A" w14:textId="52D9ECF7" w:rsidR="004F64D5" w:rsidRPr="00B74895" w:rsidRDefault="004F64D5" w:rsidP="00B74895">
            <w:pPr>
              <w:rPr>
                <w:sz w:val="24"/>
                <w:szCs w:val="24"/>
              </w:rPr>
            </w:pPr>
            <w:r w:rsidRPr="004F64D5">
              <w:rPr>
                <w:sz w:val="24"/>
                <w:szCs w:val="24"/>
              </w:rPr>
              <w:t>Czynności higieniczne oraz samoobsługowe po podwieczorku.</w:t>
            </w:r>
          </w:p>
        </w:tc>
      </w:tr>
      <w:tr w:rsidR="00B74895" w:rsidRPr="00B74895" w14:paraId="70C71C2D" w14:textId="77777777" w:rsidTr="00B74895">
        <w:tc>
          <w:tcPr>
            <w:tcW w:w="1980" w:type="dxa"/>
          </w:tcPr>
          <w:p w14:paraId="333BE767" w14:textId="121995AA" w:rsidR="00B74895" w:rsidRPr="00B74895" w:rsidRDefault="00944A7B" w:rsidP="00B74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4F64D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– 1</w:t>
            </w:r>
            <w:r w:rsidR="004F64D5">
              <w:rPr>
                <w:sz w:val="24"/>
                <w:szCs w:val="24"/>
              </w:rPr>
              <w:t>5.00</w:t>
            </w:r>
          </w:p>
        </w:tc>
        <w:tc>
          <w:tcPr>
            <w:tcW w:w="7082" w:type="dxa"/>
          </w:tcPr>
          <w:p w14:paraId="1C292041" w14:textId="67F390C6" w:rsidR="00B74895" w:rsidRPr="00B74895" w:rsidRDefault="00765CE5" w:rsidP="00831FB7">
            <w:pPr>
              <w:rPr>
                <w:sz w:val="24"/>
                <w:szCs w:val="24"/>
              </w:rPr>
            </w:pPr>
            <w:r w:rsidRPr="00765CE5">
              <w:rPr>
                <w:sz w:val="24"/>
                <w:szCs w:val="24"/>
              </w:rPr>
              <w:t>Podejmowanie przez dzieci różnorodnych form aktywności (wg indywidualnych potrzeb dziecka ) m.in. zabawy konstrukcyjne, tematyczne, ruchowe, prace porządkowe w kącikach tematycznych.</w:t>
            </w:r>
            <w:r w:rsidRPr="00765CE5">
              <w:rPr>
                <w:sz w:val="24"/>
                <w:szCs w:val="24"/>
              </w:rPr>
              <w:t xml:space="preserve"> </w:t>
            </w:r>
            <w:r w:rsidR="00831FB7" w:rsidRPr="00831FB7">
              <w:rPr>
                <w:sz w:val="24"/>
                <w:szCs w:val="24"/>
              </w:rPr>
              <w:t>Rozchodzenie się dzieci.</w:t>
            </w:r>
          </w:p>
        </w:tc>
      </w:tr>
    </w:tbl>
    <w:p w14:paraId="76AD5370" w14:textId="1E0967A8" w:rsidR="00B74895" w:rsidRPr="00B74895" w:rsidRDefault="00B74895" w:rsidP="00B74895">
      <w:pPr>
        <w:rPr>
          <w:sz w:val="24"/>
          <w:szCs w:val="24"/>
        </w:rPr>
      </w:pPr>
    </w:p>
    <w:sectPr w:rsidR="00B74895" w:rsidRPr="00B7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93"/>
    <w:rsid w:val="001700BA"/>
    <w:rsid w:val="001C314F"/>
    <w:rsid w:val="003463BA"/>
    <w:rsid w:val="00350993"/>
    <w:rsid w:val="004F64D5"/>
    <w:rsid w:val="00724480"/>
    <w:rsid w:val="00765CE5"/>
    <w:rsid w:val="00771CA0"/>
    <w:rsid w:val="0079409B"/>
    <w:rsid w:val="007E5AA1"/>
    <w:rsid w:val="00831FB7"/>
    <w:rsid w:val="008F7C12"/>
    <w:rsid w:val="00944A7B"/>
    <w:rsid w:val="00A005D5"/>
    <w:rsid w:val="00A00D6C"/>
    <w:rsid w:val="00A738B0"/>
    <w:rsid w:val="00B74895"/>
    <w:rsid w:val="00B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FF1E"/>
  <w15:chartTrackingRefBased/>
  <w15:docId w15:val="{B67C327F-EC71-4572-BFEA-1258E630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9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9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9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9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9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9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9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9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9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9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99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7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2025-09-02T20:41:00Z</dcterms:created>
  <dcterms:modified xsi:type="dcterms:W3CDTF">2025-09-02T21:32:00Z</dcterms:modified>
</cp:coreProperties>
</file>