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73" w:rsidRPr="00195D7E" w:rsidRDefault="00A95273" w:rsidP="00195D7E">
      <w:pPr>
        <w:jc w:val="center"/>
        <w:rPr>
          <w:rFonts w:ascii="Bookman Old Style" w:hAnsi="Bookman Old Style"/>
          <w:b/>
          <w:sz w:val="32"/>
          <w:szCs w:val="32"/>
        </w:rPr>
      </w:pPr>
      <w:r w:rsidRPr="00195D7E">
        <w:rPr>
          <w:rFonts w:ascii="Bookman Old Style" w:hAnsi="Bookman Old Style"/>
          <w:b/>
          <w:sz w:val="32"/>
          <w:szCs w:val="32"/>
        </w:rPr>
        <w:t>Idzie jesień poprzez świat</w:t>
      </w:r>
    </w:p>
    <w:p w:rsidR="00195D7E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195D7E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 w:rsidRPr="00A95273">
        <w:rPr>
          <w:rFonts w:ascii="Bookman Old Style" w:hAnsi="Bookman Old Style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47625</wp:posOffset>
            </wp:positionV>
            <wp:extent cx="1752600" cy="3386603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8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273">
        <w:rPr>
          <w:rFonts w:ascii="Bookman Old Style" w:hAnsi="Bookman Old Style"/>
          <w:sz w:val="28"/>
          <w:szCs w:val="28"/>
        </w:rPr>
        <w:t>1. Kwitną astry kolorowe, liście lecą mi na głowę,</w:t>
      </w:r>
    </w:p>
    <w:p w:rsidR="00195D7E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A95273" w:rsidRPr="00A95273">
        <w:rPr>
          <w:rFonts w:ascii="Bookman Old Style" w:hAnsi="Bookman Old Style"/>
          <w:sz w:val="28"/>
          <w:szCs w:val="28"/>
        </w:rPr>
        <w:t>w polu kopią kartofelki, bo już czas!</w:t>
      </w:r>
    </w:p>
    <w:p w:rsidR="00A95273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A95273" w:rsidRPr="00A95273">
        <w:rPr>
          <w:rFonts w:ascii="Bookman Old Style" w:hAnsi="Bookman Old Style"/>
          <w:sz w:val="28"/>
          <w:szCs w:val="28"/>
        </w:rPr>
        <w:t>Jesień wita świat, wita nas!</w:t>
      </w:r>
    </w:p>
    <w:p w:rsidR="00A95273" w:rsidRPr="00A95273" w:rsidRDefault="00A95273" w:rsidP="00A95273">
      <w:pPr>
        <w:rPr>
          <w:rFonts w:ascii="Bookman Old Style" w:hAnsi="Bookman Old Style"/>
          <w:sz w:val="28"/>
          <w:szCs w:val="28"/>
        </w:rPr>
      </w:pPr>
    </w:p>
    <w:p w:rsidR="00A95273" w:rsidRPr="00A95273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 w:rsidRPr="00A95273">
        <w:rPr>
          <w:rFonts w:ascii="Bookman Old Style" w:hAnsi="Bookman Old Style"/>
          <w:sz w:val="28"/>
          <w:szCs w:val="28"/>
        </w:rPr>
        <w:t>Ref.: Idzie jesień, idzie jesień poprzez świat.</w:t>
      </w:r>
    </w:p>
    <w:p w:rsidR="00A95273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A95273" w:rsidRPr="00A95273">
        <w:rPr>
          <w:rFonts w:ascii="Bookman Old Style" w:hAnsi="Bookman Old Style"/>
          <w:sz w:val="28"/>
          <w:szCs w:val="28"/>
        </w:rPr>
        <w:t>Wrzesień w kolorowe liście wpadł! O tak!</w:t>
      </w:r>
    </w:p>
    <w:p w:rsidR="00A95273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A95273" w:rsidRPr="00A95273">
        <w:rPr>
          <w:rFonts w:ascii="Bookman Old Style" w:hAnsi="Bookman Old Style"/>
          <w:sz w:val="28"/>
          <w:szCs w:val="28"/>
        </w:rPr>
        <w:t>Idzie jesień, za nią słońca złoty blask.</w:t>
      </w:r>
    </w:p>
    <w:p w:rsid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A95273" w:rsidRPr="00A95273">
        <w:rPr>
          <w:rFonts w:ascii="Bookman Old Style" w:hAnsi="Bookman Old Style"/>
          <w:sz w:val="28"/>
          <w:szCs w:val="28"/>
        </w:rPr>
        <w:t>Witaj, witaj wśród nas, witaj wśród nas!</w:t>
      </w:r>
    </w:p>
    <w:p w:rsidR="00195D7E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A95273" w:rsidRPr="00A95273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 w:rsidRPr="00A95273">
        <w:rPr>
          <w:rFonts w:ascii="Bookman Old Style" w:hAnsi="Bookman Old Style"/>
          <w:sz w:val="28"/>
          <w:szCs w:val="28"/>
        </w:rPr>
        <w:t>2. W sadzie jabłka malowane do koszyka skaczą same.</w:t>
      </w:r>
    </w:p>
    <w:p w:rsidR="00A95273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A95273" w:rsidRPr="00A95273">
        <w:rPr>
          <w:rFonts w:ascii="Bookman Old Style" w:hAnsi="Bookman Old Style"/>
          <w:sz w:val="28"/>
          <w:szCs w:val="28"/>
        </w:rPr>
        <w:t>Babie lato plącze nitki, bo już czas!</w:t>
      </w:r>
    </w:p>
    <w:p w:rsid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A95273" w:rsidRPr="00A95273">
        <w:rPr>
          <w:rFonts w:ascii="Bookman Old Style" w:hAnsi="Bookman Old Style"/>
          <w:sz w:val="28"/>
          <w:szCs w:val="28"/>
        </w:rPr>
        <w:t>Jesień wita świat, wita nas!</w:t>
      </w:r>
    </w:p>
    <w:p w:rsidR="00195D7E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A95273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 w:rsidRPr="00A95273">
        <w:rPr>
          <w:rFonts w:ascii="Bookman Old Style" w:hAnsi="Bookman Old Style"/>
          <w:sz w:val="28"/>
          <w:szCs w:val="28"/>
        </w:rPr>
        <w:t>Ref.: Idzie jesień…</w:t>
      </w:r>
    </w:p>
    <w:p w:rsidR="00195D7E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A95273" w:rsidRPr="00A95273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 w:rsidRPr="00A95273">
        <w:rPr>
          <w:rFonts w:ascii="Bookman Old Style" w:hAnsi="Bookman Old Style"/>
          <w:sz w:val="28"/>
          <w:szCs w:val="28"/>
        </w:rPr>
        <w:t>3. W lesie kwitną piękne wrzosy,</w:t>
      </w:r>
    </w:p>
    <w:p w:rsidR="00A95273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A95273" w:rsidRPr="00A95273">
        <w:rPr>
          <w:rFonts w:ascii="Bookman Old Style" w:hAnsi="Bookman Old Style"/>
          <w:sz w:val="28"/>
          <w:szCs w:val="28"/>
        </w:rPr>
        <w:t>grzybki rosną w kroplach rosy.</w:t>
      </w:r>
    </w:p>
    <w:p w:rsidR="00A95273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A95273" w:rsidRPr="00A95273">
        <w:rPr>
          <w:rFonts w:ascii="Bookman Old Style" w:hAnsi="Bookman Old Style"/>
          <w:sz w:val="28"/>
          <w:szCs w:val="28"/>
        </w:rPr>
        <w:t>Na wycieczkę chodźmy razem, bo już czas!</w:t>
      </w:r>
    </w:p>
    <w:p w:rsidR="00A95273" w:rsidRDefault="00BB44C4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33020</wp:posOffset>
            </wp:positionV>
            <wp:extent cx="4886325" cy="2438400"/>
            <wp:effectExtent l="0" t="0" r="9525" b="0"/>
            <wp:wrapNone/>
            <wp:docPr id="7" name="Obraz 7" descr="C:\Users\Joasia\Desktop\Przedszkole\GIF i grafiki na stronę internetową\acorns-g72d3f16ae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asia\Desktop\Przedszkole\GIF i grafiki na stronę internetową\acorns-g72d3f16ae_64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D7E">
        <w:rPr>
          <w:rFonts w:ascii="Bookman Old Style" w:hAnsi="Bookman Old Style"/>
          <w:sz w:val="28"/>
          <w:szCs w:val="28"/>
        </w:rPr>
        <w:t xml:space="preserve">    </w:t>
      </w:r>
      <w:r w:rsidR="00A95273" w:rsidRPr="00A95273">
        <w:rPr>
          <w:rFonts w:ascii="Bookman Old Style" w:hAnsi="Bookman Old Style"/>
          <w:sz w:val="28"/>
          <w:szCs w:val="28"/>
        </w:rPr>
        <w:t>Jesień wita świat, wita nas!</w:t>
      </w:r>
    </w:p>
    <w:p w:rsidR="00195D7E" w:rsidRPr="00A95273" w:rsidRDefault="00195D7E" w:rsidP="00195D7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A95273" w:rsidRPr="00A95273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  <w:r w:rsidRPr="00A95273">
        <w:rPr>
          <w:rFonts w:ascii="Bookman Old Style" w:hAnsi="Bookman Old Style"/>
          <w:sz w:val="28"/>
          <w:szCs w:val="28"/>
        </w:rPr>
        <w:t>Ref.: Idzie jesień…</w:t>
      </w:r>
    </w:p>
    <w:p w:rsidR="00A95273" w:rsidRPr="00A95273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A95273" w:rsidRPr="00A95273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A95273" w:rsidRDefault="00A95273" w:rsidP="00195D7E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BB44C4" w:rsidRPr="00BB44C4" w:rsidRDefault="00BB44C4" w:rsidP="00BB44C4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B44C4">
        <w:rPr>
          <w:rFonts w:ascii="Bookman Old Style" w:hAnsi="Bookman Old Style"/>
          <w:b/>
          <w:sz w:val="28"/>
          <w:szCs w:val="28"/>
        </w:rPr>
        <w:lastRenderedPageBreak/>
        <w:t>Rosnę i rosnę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145415</wp:posOffset>
            </wp:positionV>
            <wp:extent cx="1231265" cy="2762250"/>
            <wp:effectExtent l="19050" t="0" r="698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8"/>
          <w:szCs w:val="28"/>
        </w:rPr>
        <w:br/>
        <w:t xml:space="preserve">1. </w:t>
      </w:r>
      <w:r w:rsidRPr="00BB44C4">
        <w:rPr>
          <w:rFonts w:ascii="Bookman Old Style" w:hAnsi="Bookman Old Style"/>
          <w:sz w:val="28"/>
          <w:szCs w:val="28"/>
        </w:rPr>
        <w:t xml:space="preserve">To chyba jakieś czary! Wprost nie do wiary, 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jak się zmieniam, ciągle się zmieniam!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Tak niedawno maluch, teraz mam pięć lat</w:t>
      </w:r>
    </w:p>
    <w:p w:rsid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i inaczej patrzę na świat!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Ref.: Ja wciąż rosnę, rosnę i rosnę,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BB44C4">
        <w:rPr>
          <w:rFonts w:ascii="Bookman Old Style" w:hAnsi="Bookman Old Style"/>
          <w:sz w:val="28"/>
          <w:szCs w:val="28"/>
        </w:rPr>
        <w:t>gdy się bawię i kiedy zasnę.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BB44C4">
        <w:rPr>
          <w:rFonts w:ascii="Bookman Old Style" w:hAnsi="Bookman Old Style"/>
          <w:sz w:val="28"/>
          <w:szCs w:val="28"/>
        </w:rPr>
        <w:t>Mam coraz dłuższe nogi, coraz dłuższe ręce,</w:t>
      </w:r>
    </w:p>
    <w:p w:rsid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Pr="00BB44C4">
        <w:rPr>
          <w:rFonts w:ascii="Bookman Old Style" w:hAnsi="Bookman Old Style"/>
          <w:sz w:val="28"/>
          <w:szCs w:val="28"/>
        </w:rPr>
        <w:t>jest mnie ciągle więcej, więcej i więcej!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2. Już spodnie są za krótkie, bluza za mała,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a koszulka z misiem za ciasna.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Nowe adidasy mama kupi dziś,</w:t>
      </w:r>
    </w:p>
    <w:p w:rsid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stopa znowu urosła mi.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Ref.: Ja wciąż rosnę…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3. Stary rowerek dzisiaj dam młodszej siostrze,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bo po prostu z niego wyrosłem.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BB44C4">
        <w:rPr>
          <w:rFonts w:ascii="Bookman Old Style" w:hAnsi="Bookman Old Style"/>
          <w:sz w:val="28"/>
          <w:szCs w:val="28"/>
        </w:rPr>
        <w:t>Mam już duży rower, świetnie w piłkę gram</w:t>
      </w:r>
    </w:p>
    <w:p w:rsidR="00BB44C4" w:rsidRDefault="00F266C9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42545</wp:posOffset>
            </wp:positionV>
            <wp:extent cx="2924175" cy="1943100"/>
            <wp:effectExtent l="19050" t="0" r="9525" b="0"/>
            <wp:wrapNone/>
            <wp:docPr id="11" name="Obraz 11" descr="C:\Users\Joasia\Desktop\Przedszkole\GIF i grafiki na stronę internetową\dzieci jesieni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asia\Desktop\Przedszkole\GIF i grafiki na stronę internetową\dzieci jesienią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4C4">
        <w:rPr>
          <w:rFonts w:ascii="Bookman Old Style" w:hAnsi="Bookman Old Style"/>
          <w:sz w:val="28"/>
          <w:szCs w:val="28"/>
        </w:rPr>
        <w:t xml:space="preserve">    </w:t>
      </w:r>
      <w:r w:rsidR="00BB44C4" w:rsidRPr="00BB44C4">
        <w:rPr>
          <w:rFonts w:ascii="Bookman Old Style" w:hAnsi="Bookman Old Style"/>
          <w:sz w:val="28"/>
          <w:szCs w:val="28"/>
        </w:rPr>
        <w:t>i na rolkach jeżdżę już sam.</w:t>
      </w: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</w:p>
    <w:p w:rsidR="00BB44C4" w:rsidRPr="00BB44C4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  <w:r w:rsidRPr="00BB44C4">
        <w:rPr>
          <w:rFonts w:ascii="Bookman Old Style" w:hAnsi="Bookman Old Style"/>
          <w:sz w:val="28"/>
          <w:szCs w:val="28"/>
        </w:rPr>
        <w:t>Ref.: Ja wciąż rosnę…</w:t>
      </w:r>
    </w:p>
    <w:p w:rsidR="00BB44C4" w:rsidRPr="00A95273" w:rsidRDefault="00BB44C4" w:rsidP="00BB44C4">
      <w:pPr>
        <w:spacing w:line="240" w:lineRule="auto"/>
        <w:rPr>
          <w:rFonts w:ascii="Bookman Old Style" w:hAnsi="Bookman Old Style"/>
          <w:sz w:val="28"/>
          <w:szCs w:val="28"/>
        </w:rPr>
      </w:pPr>
    </w:p>
    <w:sectPr w:rsidR="00BB44C4" w:rsidRPr="00A95273" w:rsidSect="0036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273"/>
    <w:rsid w:val="00123DC5"/>
    <w:rsid w:val="00195D7E"/>
    <w:rsid w:val="00365F00"/>
    <w:rsid w:val="00A95273"/>
    <w:rsid w:val="00BB44C4"/>
    <w:rsid w:val="00F2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cp:lastPrinted>2024-09-22T20:35:00Z</cp:lastPrinted>
  <dcterms:created xsi:type="dcterms:W3CDTF">2024-09-22T19:58:00Z</dcterms:created>
  <dcterms:modified xsi:type="dcterms:W3CDTF">2024-10-10T07:50:00Z</dcterms:modified>
</cp:coreProperties>
</file>