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84" w:rsidRDefault="00D07984" w:rsidP="00D0798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Drodzy Rodzice!</w:t>
      </w:r>
    </w:p>
    <w:p w:rsidR="00854795" w:rsidRDefault="00D07984" w:rsidP="008547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Wyprawka dla Przedszkolaka na rok szkolny 202</w:t>
      </w:r>
      <w:r w:rsidR="005848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5848CD">
        <w:rPr>
          <w:rFonts w:ascii="Times New Roman" w:hAnsi="Times New Roman" w:cs="Times New Roman"/>
          <w:sz w:val="28"/>
          <w:szCs w:val="28"/>
        </w:rPr>
        <w:t>4</w:t>
      </w:r>
    </w:p>
    <w:p w:rsidR="00A92879" w:rsidRDefault="00A92879" w:rsidP="008547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Grupa </w:t>
      </w:r>
      <w:proofErr w:type="spellStart"/>
      <w:r>
        <w:rPr>
          <w:rFonts w:ascii="Times New Roman" w:hAnsi="Times New Roman" w:cs="Times New Roman"/>
          <w:sz w:val="28"/>
          <w:szCs w:val="28"/>
        </w:rPr>
        <w:t>Plastusie</w:t>
      </w:r>
      <w:proofErr w:type="spellEnd"/>
    </w:p>
    <w:p w:rsidR="00D07984" w:rsidRDefault="00D07984" w:rsidP="00D07984">
      <w:pPr>
        <w:rPr>
          <w:rFonts w:ascii="Times New Roman" w:hAnsi="Times New Roman" w:cs="Times New Roman"/>
          <w:sz w:val="28"/>
          <w:szCs w:val="28"/>
        </w:rPr>
      </w:pPr>
    </w:p>
    <w:p w:rsidR="00E7086C" w:rsidRPr="00E7086C" w:rsidRDefault="00E7086C" w:rsidP="00D079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Obuwie zmienne na salę (najlepiej na rzep lub zatrzask)</w:t>
      </w:r>
      <w:r w:rsidR="00A9287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;</w:t>
      </w:r>
    </w:p>
    <w:p w:rsidR="00D07984" w:rsidRPr="00D07984" w:rsidRDefault="00E7086C" w:rsidP="00D079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Zapasowe ubranie spakowane w worku lub plecaczku</w:t>
      </w:r>
      <w:r w:rsidR="00D079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(koszulki, spodnie, skarpetki, bielizna, gumki, spinki do włosów)</w:t>
      </w:r>
      <w:r w:rsidR="00A928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;</w:t>
      </w:r>
    </w:p>
    <w:p w:rsidR="00D07984" w:rsidRDefault="00E7086C" w:rsidP="00D079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Strój do gimnastyki w osobnym worku (koszulka, spodenki, skarpetki)</w:t>
      </w:r>
      <w:r w:rsidR="00A928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;</w:t>
      </w:r>
    </w:p>
    <w:p w:rsidR="00D07984" w:rsidRDefault="00E7086C" w:rsidP="00D079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N</w:t>
      </w:r>
      <w:r w:rsidR="005B5B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 xml:space="preserve">awilżany </w:t>
      </w:r>
      <w:r w:rsidR="00D079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papier toaletowy</w:t>
      </w:r>
      <w:r w:rsidR="00A928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;</w:t>
      </w:r>
    </w:p>
    <w:p w:rsidR="00D07984" w:rsidRDefault="00E7086C" w:rsidP="00D079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C</w:t>
      </w:r>
      <w:r w:rsidR="00D079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 xml:space="preserve">husteczki </w:t>
      </w:r>
      <w:r w:rsidR="005B5B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higieniczne</w:t>
      </w:r>
      <w:r w:rsidR="00D079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 xml:space="preserve"> w kartoniku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 xml:space="preserve"> oraz nawilżane</w:t>
      </w:r>
      <w:r w:rsidR="00A928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;</w:t>
      </w:r>
    </w:p>
    <w:p w:rsidR="00D07984" w:rsidRPr="00A92879" w:rsidRDefault="00E7086C" w:rsidP="005B5B8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K</w:t>
      </w:r>
      <w:r w:rsidR="00D079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lej w sztyfcie (</w:t>
      </w:r>
      <w:proofErr w:type="spellStart"/>
      <w:r w:rsidR="00D079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Glue</w:t>
      </w:r>
      <w:proofErr w:type="spellEnd"/>
      <w:r w:rsidR="00D079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 xml:space="preserve"> </w:t>
      </w:r>
      <w:proofErr w:type="spellStart"/>
      <w:r w:rsidR="00D079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Stick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 xml:space="preserve"> lub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Magic</w:t>
      </w:r>
      <w:proofErr w:type="spellEnd"/>
      <w:r w:rsidR="00D079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) x 2szt.</w:t>
      </w:r>
      <w:r w:rsidR="00A928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;</w:t>
      </w:r>
    </w:p>
    <w:p w:rsidR="00A92879" w:rsidRPr="00A92879" w:rsidRDefault="00A92879" w:rsidP="005B5B8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Nożyczki;</w:t>
      </w:r>
    </w:p>
    <w:p w:rsidR="00A92879" w:rsidRPr="00A92879" w:rsidRDefault="00A92879" w:rsidP="005B5B8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Ryza białego papieru ksero;</w:t>
      </w:r>
    </w:p>
    <w:p w:rsidR="00A92879" w:rsidRPr="005B5B86" w:rsidRDefault="00A92879" w:rsidP="005B5B8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Ryza kolorowego papieru ksero;</w:t>
      </w:r>
    </w:p>
    <w:p w:rsidR="00D07984" w:rsidRDefault="00E7086C" w:rsidP="00D079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B</w:t>
      </w:r>
      <w:r w:rsidR="00D079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lok techniczny biały</w:t>
      </w:r>
      <w:r w:rsidR="00B054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 xml:space="preserve"> a4 oraz a3</w:t>
      </w:r>
      <w:r w:rsidR="00A928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;</w:t>
      </w:r>
    </w:p>
    <w:p w:rsidR="00D07984" w:rsidRDefault="00E7086C" w:rsidP="00D079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B</w:t>
      </w:r>
      <w:r w:rsidR="00D079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lok techniczny kolorowy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 xml:space="preserve"> a4 oraz a3</w:t>
      </w:r>
      <w:r w:rsidR="00A928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;</w:t>
      </w:r>
    </w:p>
    <w:p w:rsidR="00D07984" w:rsidRPr="00A7770E" w:rsidRDefault="00A92879" w:rsidP="00A7770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P</w:t>
      </w:r>
      <w:r w:rsidR="00D079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iórnik typu: „tuba”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,</w:t>
      </w:r>
      <w:r w:rsidR="00A77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 xml:space="preserve"> a w nim kredki ołówkowe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(najlepiej „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Bambino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 xml:space="preserve">”, </w:t>
      </w:r>
      <w:r w:rsidR="00A777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grube okrągłe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), ołówek, gumka do mazania, temperówka,</w:t>
      </w:r>
    </w:p>
    <w:p w:rsidR="005848CD" w:rsidRPr="00A92879" w:rsidRDefault="00A92879" w:rsidP="00D079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P</w:t>
      </w:r>
      <w:r w:rsidR="005848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lastelina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,</w:t>
      </w:r>
    </w:p>
    <w:p w:rsidR="00A92879" w:rsidRDefault="00A92879" w:rsidP="00D079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 xml:space="preserve">Karty pracy dla 4 i 5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latków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  <w:t>: „Kolorowe karty”, wydawnictwo MAC (cena 155zł)</w:t>
      </w:r>
    </w:p>
    <w:p w:rsidR="00D07984" w:rsidRDefault="00D07984" w:rsidP="00D079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7984" w:rsidRDefault="005775DD" w:rsidP="00D07984">
      <w:pPr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1827336</wp:posOffset>
            </wp:positionH>
            <wp:positionV relativeFrom="paragraph">
              <wp:posOffset>317748</wp:posOffset>
            </wp:positionV>
            <wp:extent cx="1709530" cy="1388772"/>
            <wp:effectExtent l="0" t="0" r="5080" b="1905"/>
            <wp:wrapNone/>
            <wp:docPr id="2" name="Obraz 2" descr="Darmowe grafiki wektorowe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rmowe grafiki wektorowe Dziec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530" cy="138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7984">
        <w:rPr>
          <w:rFonts w:ascii="Times New Roman" w:hAnsi="Times New Roman" w:cs="Times New Roman"/>
          <w:b/>
          <w:bCs/>
          <w:sz w:val="28"/>
          <w:szCs w:val="28"/>
        </w:rPr>
        <w:t>Prosimy wszystkie wymienione rzeczy koniecznie PODPISAĆ!!!</w:t>
      </w:r>
    </w:p>
    <w:p w:rsidR="007A460C" w:rsidRDefault="007A460C" w:rsidP="00D07984">
      <w:pPr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5775DD" w:rsidRDefault="005775DD" w:rsidP="00D07984">
      <w:pPr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546138" w:rsidRDefault="00546138"/>
    <w:p w:rsidR="007A460C" w:rsidRDefault="007A460C" w:rsidP="007A460C">
      <w:pPr>
        <w:tabs>
          <w:tab w:val="left" w:pos="6252"/>
        </w:tabs>
      </w:pPr>
      <w:r>
        <w:tab/>
      </w:r>
    </w:p>
    <w:p w:rsidR="007A460C" w:rsidRPr="00A7770E" w:rsidRDefault="007A460C" w:rsidP="007A460C">
      <w:pPr>
        <w:tabs>
          <w:tab w:val="left" w:pos="6252"/>
        </w:tabs>
        <w:rPr>
          <w:rFonts w:ascii="Times New Roman" w:hAnsi="Times New Roman" w:cs="Times New Roman"/>
          <w:b/>
          <w:bCs/>
          <w:color w:val="FF0000"/>
        </w:rPr>
      </w:pPr>
    </w:p>
    <w:p w:rsidR="007A460C" w:rsidRPr="00A7770E" w:rsidRDefault="007A460C" w:rsidP="007A460C">
      <w:pPr>
        <w:tabs>
          <w:tab w:val="left" w:pos="6252"/>
        </w:tabs>
        <w:rPr>
          <w:rFonts w:ascii="Times New Roman" w:hAnsi="Times New Roman" w:cs="Times New Roman"/>
          <w:b/>
          <w:bCs/>
          <w:color w:val="C00000"/>
        </w:rPr>
      </w:pPr>
      <w:r w:rsidRPr="00A7770E">
        <w:rPr>
          <w:rFonts w:ascii="Times New Roman" w:hAnsi="Times New Roman" w:cs="Times New Roman"/>
          <w:b/>
          <w:bCs/>
          <w:color w:val="C00000"/>
        </w:rPr>
        <w:t>Wyprawka przedszkolna dla dziecka jest dobr</w:t>
      </w:r>
      <w:r w:rsidR="00854795" w:rsidRPr="00A7770E">
        <w:rPr>
          <w:rFonts w:ascii="Times New Roman" w:hAnsi="Times New Roman" w:cs="Times New Roman"/>
          <w:b/>
          <w:bCs/>
          <w:color w:val="C00000"/>
        </w:rPr>
        <w:t>ą wolą Rodzica</w:t>
      </w:r>
      <w:r w:rsidRPr="00A7770E">
        <w:rPr>
          <w:rFonts w:ascii="Times New Roman" w:hAnsi="Times New Roman" w:cs="Times New Roman"/>
          <w:b/>
          <w:bCs/>
          <w:color w:val="C00000"/>
        </w:rPr>
        <w:t>.</w:t>
      </w:r>
      <w:r w:rsidR="00E041C7" w:rsidRPr="00A7770E">
        <w:rPr>
          <w:rFonts w:ascii="Times New Roman" w:hAnsi="Times New Roman" w:cs="Times New Roman"/>
          <w:b/>
          <w:bCs/>
          <w:color w:val="C00000"/>
        </w:rPr>
        <w:t xml:space="preserve"> J</w:t>
      </w:r>
      <w:r w:rsidR="00E041C7" w:rsidRPr="00A7770E">
        <w:rPr>
          <w:rStyle w:val="Pogrubienie"/>
          <w:rFonts w:ascii="Times New Roman" w:hAnsi="Times New Roman" w:cs="Times New Roman"/>
          <w:color w:val="C00000"/>
          <w:bdr w:val="none" w:sz="0" w:space="0" w:color="auto" w:frame="1"/>
        </w:rPr>
        <w:t>ednak mając na uwadze dobro dziecka i jego rozwój we wszystkich sferach, bardzo proszę o zakup podstawowego wyposażenia.</w:t>
      </w:r>
    </w:p>
    <w:p w:rsidR="00854795" w:rsidRPr="00A7770E" w:rsidRDefault="00854795" w:rsidP="007A460C">
      <w:pPr>
        <w:tabs>
          <w:tab w:val="left" w:pos="6252"/>
        </w:tabs>
        <w:rPr>
          <w:rFonts w:ascii="Times New Roman" w:hAnsi="Times New Roman" w:cs="Times New Roman"/>
          <w:b/>
          <w:bCs/>
          <w:color w:val="C00000"/>
        </w:rPr>
      </w:pPr>
      <w:r w:rsidRPr="00A7770E">
        <w:rPr>
          <w:rFonts w:ascii="Times New Roman" w:hAnsi="Times New Roman" w:cs="Times New Roman"/>
          <w:b/>
          <w:bCs/>
          <w:color w:val="C00000"/>
        </w:rPr>
        <w:t>Dziękuję za wsparcie</w:t>
      </w:r>
      <w:r w:rsidR="00A92879">
        <w:rPr>
          <w:rFonts w:ascii="Times New Roman" w:hAnsi="Times New Roman" w:cs="Times New Roman"/>
          <w:b/>
          <w:bCs/>
          <w:color w:val="C00000"/>
        </w:rPr>
        <w:t xml:space="preserve"> </w:t>
      </w:r>
      <w:proofErr w:type="spellStart"/>
      <w:r w:rsidR="00A7770E" w:rsidRPr="00A7770E">
        <w:rPr>
          <w:rFonts w:ascii="Segoe UI Emoji" w:eastAsia="Segoe UI Emoji" w:hAnsi="Segoe UI Emoji" w:cs="Segoe UI Emoji"/>
          <w:b/>
          <w:bCs/>
          <w:color w:val="C00000"/>
        </w:rPr>
        <w:t>😊</w:t>
      </w:r>
      <w:proofErr w:type="spellEnd"/>
    </w:p>
    <w:sectPr w:rsidR="00854795" w:rsidRPr="00A7770E" w:rsidSect="00B0548C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0508E"/>
    <w:multiLevelType w:val="hybridMultilevel"/>
    <w:tmpl w:val="0032BA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5F2A"/>
    <w:rsid w:val="00134CCC"/>
    <w:rsid w:val="00546138"/>
    <w:rsid w:val="005775DD"/>
    <w:rsid w:val="005848CD"/>
    <w:rsid w:val="005B5B86"/>
    <w:rsid w:val="006408EB"/>
    <w:rsid w:val="007A460C"/>
    <w:rsid w:val="00854795"/>
    <w:rsid w:val="008B5F2A"/>
    <w:rsid w:val="00A06DB5"/>
    <w:rsid w:val="00A64E20"/>
    <w:rsid w:val="00A7770E"/>
    <w:rsid w:val="00A92879"/>
    <w:rsid w:val="00B0548C"/>
    <w:rsid w:val="00BE77B2"/>
    <w:rsid w:val="00C01804"/>
    <w:rsid w:val="00D07984"/>
    <w:rsid w:val="00E041C7"/>
    <w:rsid w:val="00E17654"/>
    <w:rsid w:val="00E7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98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798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041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 Szkudlarek</dc:creator>
  <cp:lastModifiedBy>Dom</cp:lastModifiedBy>
  <cp:revision>2</cp:revision>
  <dcterms:created xsi:type="dcterms:W3CDTF">2023-08-28T17:54:00Z</dcterms:created>
  <dcterms:modified xsi:type="dcterms:W3CDTF">2023-08-28T17:54:00Z</dcterms:modified>
</cp:coreProperties>
</file>