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14B6" w14:textId="77777777" w:rsidR="00D07984" w:rsidRDefault="00D07984" w:rsidP="00D0798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Drodzy Rodzice!</w:t>
      </w:r>
    </w:p>
    <w:p w14:paraId="52B29DAE" w14:textId="7C840C86" w:rsidR="00854795" w:rsidRDefault="00D07984" w:rsidP="00854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Wyprawka dla Przedszkolaka na rok szkolny 2022/2023 </w:t>
      </w:r>
    </w:p>
    <w:p w14:paraId="4B671C2F" w14:textId="77777777" w:rsidR="00D07984" w:rsidRDefault="00D07984" w:rsidP="00D07984">
      <w:pPr>
        <w:rPr>
          <w:rFonts w:ascii="Times New Roman" w:hAnsi="Times New Roman" w:cs="Times New Roman"/>
          <w:sz w:val="28"/>
          <w:szCs w:val="28"/>
        </w:rPr>
      </w:pPr>
    </w:p>
    <w:p w14:paraId="1D640CDD" w14:textId="111C8966" w:rsidR="00D07984" w:rsidRPr="00D07984" w:rsidRDefault="00D07984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worek lub plecaczek z bielizną na zmianę (majtki, skarpetki, spodnie, bluzeczka)</w:t>
      </w:r>
    </w:p>
    <w:p w14:paraId="224E33AF" w14:textId="0ECFCA73" w:rsidR="00D07984" w:rsidRDefault="00D07984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paputki antypoślizgowe na rzep lub zatrzask</w:t>
      </w:r>
    </w:p>
    <w:p w14:paraId="2D21794C" w14:textId="549660B0" w:rsidR="00D07984" w:rsidRDefault="00D07984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chusteczki nawilżan</w:t>
      </w:r>
      <w:r w:rsidR="005B5B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e</w:t>
      </w:r>
    </w:p>
    <w:p w14:paraId="78371F57" w14:textId="280821A5" w:rsidR="00D07984" w:rsidRDefault="005B5B86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nawilżany </w:t>
      </w:r>
      <w:r w:rsidR="00D079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papier toaletowy</w:t>
      </w:r>
    </w:p>
    <w:p w14:paraId="75BA386D" w14:textId="4386BA02" w:rsidR="00D07984" w:rsidRDefault="00D07984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chusteczki </w:t>
      </w:r>
      <w:r w:rsidR="005B5B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higieniczne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 w kartoniku</w:t>
      </w:r>
    </w:p>
    <w:p w14:paraId="04139620" w14:textId="618F379F" w:rsidR="00D07984" w:rsidRDefault="00D07984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ryza </w:t>
      </w:r>
      <w:r w:rsidR="00134C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białego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papieru ksero</w:t>
      </w:r>
    </w:p>
    <w:p w14:paraId="7E730C15" w14:textId="26FAD813" w:rsidR="00D07984" w:rsidRDefault="00D07984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kredki ołówkowe „bambino”</w:t>
      </w:r>
    </w:p>
    <w:p w14:paraId="1EA38641" w14:textId="004022E1" w:rsidR="00D07984" w:rsidRDefault="00D07984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kredki świecowe</w:t>
      </w:r>
    </w:p>
    <w:p w14:paraId="0C3AE568" w14:textId="3117DFB9" w:rsidR="00D07984" w:rsidRPr="005B5B86" w:rsidRDefault="00D07984" w:rsidP="005B5B8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klej w sztyfcie (Glue Stick) x 2szt.</w:t>
      </w:r>
    </w:p>
    <w:p w14:paraId="4A7F7C82" w14:textId="77777777" w:rsidR="00D07984" w:rsidRDefault="00D07984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blok techniczny biały,</w:t>
      </w:r>
    </w:p>
    <w:p w14:paraId="17D85AC4" w14:textId="77777777" w:rsidR="00D07984" w:rsidRDefault="00D07984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blok techniczny kolorowy,</w:t>
      </w:r>
    </w:p>
    <w:p w14:paraId="621EC9B3" w14:textId="77777777" w:rsidR="00D07984" w:rsidRDefault="00D07984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piórnik typu: „tuba”, ołówek oraz gumkę do mazania.</w:t>
      </w:r>
    </w:p>
    <w:p w14:paraId="522CB038" w14:textId="77777777" w:rsidR="00D07984" w:rsidRDefault="00D07984" w:rsidP="00D07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1262B" w14:textId="1C36CF7A" w:rsidR="00D07984" w:rsidRDefault="005775DD" w:rsidP="00D07984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FC74D7" wp14:editId="55647391">
            <wp:simplePos x="0" y="0"/>
            <wp:positionH relativeFrom="column">
              <wp:posOffset>1827336</wp:posOffset>
            </wp:positionH>
            <wp:positionV relativeFrom="paragraph">
              <wp:posOffset>317748</wp:posOffset>
            </wp:positionV>
            <wp:extent cx="1709530" cy="1388772"/>
            <wp:effectExtent l="0" t="0" r="5080" b="1905"/>
            <wp:wrapNone/>
            <wp:docPr id="2" name="Obraz 2" descr="Darmowe grafiki wektorowe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rmowe grafiki wektorowe Dziec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30" cy="138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984">
        <w:rPr>
          <w:rFonts w:ascii="Times New Roman" w:hAnsi="Times New Roman" w:cs="Times New Roman"/>
          <w:b/>
          <w:bCs/>
          <w:sz w:val="28"/>
          <w:szCs w:val="28"/>
        </w:rPr>
        <w:t>Prosimy wszystkie wymienione rzeczy koniecznie PODPISAĆ!!!</w:t>
      </w:r>
    </w:p>
    <w:p w14:paraId="7DC22D72" w14:textId="69D102AE" w:rsidR="007A460C" w:rsidRDefault="007A460C" w:rsidP="00D07984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B536F" w14:textId="072F1DBE" w:rsidR="005775DD" w:rsidRDefault="005775DD" w:rsidP="00D07984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B398C" w14:textId="178E9FC7" w:rsidR="00546138" w:rsidRDefault="00546138"/>
    <w:p w14:paraId="559466BD" w14:textId="72FB94D0" w:rsidR="007A460C" w:rsidRDefault="007A460C" w:rsidP="007A460C">
      <w:pPr>
        <w:tabs>
          <w:tab w:val="left" w:pos="6252"/>
        </w:tabs>
      </w:pPr>
      <w:r>
        <w:tab/>
      </w:r>
    </w:p>
    <w:p w14:paraId="59BA7736" w14:textId="77777777" w:rsidR="007A460C" w:rsidRDefault="007A460C" w:rsidP="007A460C">
      <w:pPr>
        <w:tabs>
          <w:tab w:val="left" w:pos="6252"/>
        </w:tabs>
        <w:rPr>
          <w:b/>
          <w:bCs/>
          <w:color w:val="FF0000"/>
          <w:sz w:val="28"/>
          <w:szCs w:val="28"/>
        </w:rPr>
      </w:pPr>
    </w:p>
    <w:p w14:paraId="3888E08E" w14:textId="74B83447" w:rsidR="007A460C" w:rsidRDefault="007A460C" w:rsidP="007A460C">
      <w:pPr>
        <w:tabs>
          <w:tab w:val="left" w:pos="6252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WAŻNE!!!</w:t>
      </w:r>
    </w:p>
    <w:p w14:paraId="34FC5152" w14:textId="6B27C881" w:rsidR="007A460C" w:rsidRDefault="007A460C" w:rsidP="007A460C">
      <w:pPr>
        <w:tabs>
          <w:tab w:val="left" w:pos="6252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Wyprawka przedszkolna dla dziecka jest dobr</w:t>
      </w:r>
      <w:r w:rsidR="00854795">
        <w:rPr>
          <w:b/>
          <w:bCs/>
          <w:color w:val="FF0000"/>
          <w:sz w:val="28"/>
          <w:szCs w:val="28"/>
        </w:rPr>
        <w:t>ą wolą Rodzica</w:t>
      </w:r>
      <w:r>
        <w:rPr>
          <w:b/>
          <w:bCs/>
          <w:color w:val="FF0000"/>
          <w:sz w:val="28"/>
          <w:szCs w:val="28"/>
        </w:rPr>
        <w:t>.</w:t>
      </w:r>
    </w:p>
    <w:p w14:paraId="7043F86B" w14:textId="3CC43059" w:rsidR="00854795" w:rsidRPr="007A460C" w:rsidRDefault="00854795" w:rsidP="007A460C">
      <w:pPr>
        <w:tabs>
          <w:tab w:val="left" w:pos="6252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Dziękuję za wsparcie.</w:t>
      </w:r>
    </w:p>
    <w:sectPr w:rsidR="00854795" w:rsidRPr="007A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0508E"/>
    <w:multiLevelType w:val="hybridMultilevel"/>
    <w:tmpl w:val="0032BA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9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2A"/>
    <w:rsid w:val="00134CCC"/>
    <w:rsid w:val="00546138"/>
    <w:rsid w:val="005775DD"/>
    <w:rsid w:val="005B5B86"/>
    <w:rsid w:val="007A460C"/>
    <w:rsid w:val="00854795"/>
    <w:rsid w:val="008B5F2A"/>
    <w:rsid w:val="00A06DB5"/>
    <w:rsid w:val="00BE77B2"/>
    <w:rsid w:val="00D07984"/>
    <w:rsid w:val="00E1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9D51"/>
  <w15:chartTrackingRefBased/>
  <w15:docId w15:val="{0C9AB54D-19F3-4959-A041-8113C570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9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Szkudlarek</dc:creator>
  <cp:keywords/>
  <dc:description/>
  <cp:lastModifiedBy>Wojtek Szkudlarek</cp:lastModifiedBy>
  <cp:revision>4</cp:revision>
  <dcterms:created xsi:type="dcterms:W3CDTF">2022-08-30T17:11:00Z</dcterms:created>
  <dcterms:modified xsi:type="dcterms:W3CDTF">2022-10-19T17:10:00Z</dcterms:modified>
</cp:coreProperties>
</file>