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D0" w:rsidRDefault="00F2046A">
      <w:pPr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</w:pPr>
      <w:r w:rsidRPr="006F5BD0">
        <w:rPr>
          <w:rFonts w:ascii="Times New Roman" w:hAnsi="Times New Roman" w:cs="Times New Roman"/>
          <w:sz w:val="36"/>
          <w:szCs w:val="36"/>
        </w:rPr>
        <w:t>Piosenka</w:t>
      </w:r>
      <w:r w:rsidR="006F5BD0"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 </w:t>
      </w:r>
      <w:r w:rsidR="006F5BD0" w:rsidRPr="006F5BD0">
        <w:rPr>
          <w:rFonts w:ascii="Times New Roman" w:eastAsia="Times New Roman" w:hAnsi="Times New Roman" w:cs="Times New Roman"/>
          <w:b/>
          <w:i/>
          <w:iCs/>
          <w:color w:val="242021"/>
          <w:sz w:val="36"/>
          <w:szCs w:val="36"/>
          <w:lang w:eastAsia="pl-PL"/>
        </w:rPr>
        <w:t>Świat sprzed milionów lat</w:t>
      </w:r>
      <w:r w:rsidR="006F5BD0"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 xml:space="preserve"> </w:t>
      </w:r>
      <w:r w:rsidR="006F5BD0"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>(sł. i muz. J. Kucharczyk).</w:t>
      </w:r>
      <w:r w:rsidR="006F5BD0" w:rsidRPr="006F5BD0">
        <w:rPr>
          <w:rFonts w:ascii="Times New Roman" w:eastAsia="Times New Roman" w:hAnsi="Times New Roman" w:cs="Times New Roman"/>
          <w:i/>
          <w:iCs/>
          <w:color w:val="EC028D"/>
          <w:sz w:val="36"/>
          <w:szCs w:val="36"/>
          <w:lang w:eastAsia="pl-PL"/>
        </w:rPr>
        <w:br/>
      </w:r>
      <w:r w:rsidR="006F5BD0"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br/>
        <w:t xml:space="preserve">1. </w:t>
      </w:r>
      <w:r w:rsidR="006F5BD0"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Wiele milionów lat temu</w:t>
      </w:r>
      <w:r w:rsidR="006F5BD0"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na naszej planecie żyły</w:t>
      </w:r>
      <w:r w:rsidR="006F5BD0"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na lądach, w powietrzu, w wodach</w:t>
      </w:r>
      <w:r w:rsidR="006F5BD0"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ogromne dinozaury.</w:t>
      </w:r>
    </w:p>
    <w:p w:rsidR="006F5BD0" w:rsidRDefault="006F5BD0">
      <w:pPr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</w:pP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</w:r>
      <w:r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Ref.: 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Dawno temu na Ziemi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mieszkały dinozaury.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Miały wielkie głowy, ogony,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straszne zęby, pazury.</w:t>
      </w:r>
    </w:p>
    <w:p w:rsidR="006F5BD0" w:rsidRDefault="006F5BD0">
      <w:pPr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</w:pP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</w:r>
      <w:r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2. 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Rosły olbrzymie rośliny,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jak teraz najwyższe drzewa.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Widłaki, paprocie, skrzypy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sięgały prawie nieba.</w:t>
      </w:r>
    </w:p>
    <w:p w:rsidR="006F5BD0" w:rsidRDefault="006F5BD0">
      <w:pPr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</w:pP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</w:r>
      <w:r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Ref.: 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Dawno temu…</w:t>
      </w:r>
    </w:p>
    <w:p w:rsidR="006F5BD0" w:rsidRDefault="006F5BD0">
      <w:pPr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</w:pP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</w:r>
      <w:r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3. 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Dzisiaj jest już tak niewiele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dowodów tamtej epoki: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odciski odbite w skałach,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  <w:t>odkryte wielkie kości.</w:t>
      </w:r>
    </w:p>
    <w:p w:rsidR="006F5BD0" w:rsidRPr="006F5BD0" w:rsidRDefault="006F5BD0">
      <w:pPr>
        <w:rPr>
          <w:rFonts w:ascii="Times New Roman" w:hAnsi="Times New Roman" w:cs="Times New Roman"/>
          <w:sz w:val="36"/>
          <w:szCs w:val="36"/>
        </w:rPr>
      </w:pP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br/>
      </w:r>
      <w:r w:rsidRPr="006F5BD0">
        <w:rPr>
          <w:rFonts w:ascii="Times New Roman" w:eastAsia="Times New Roman" w:hAnsi="Times New Roman" w:cs="Times New Roman"/>
          <w:color w:val="242021"/>
          <w:sz w:val="36"/>
          <w:szCs w:val="36"/>
          <w:lang w:eastAsia="pl-PL"/>
        </w:rPr>
        <w:t xml:space="preserve">Ref.: </w:t>
      </w:r>
      <w:r w:rsidRPr="006F5BD0">
        <w:rPr>
          <w:rFonts w:ascii="Times New Roman" w:eastAsia="Times New Roman" w:hAnsi="Times New Roman" w:cs="Times New Roman"/>
          <w:i/>
          <w:iCs/>
          <w:color w:val="242021"/>
          <w:sz w:val="36"/>
          <w:szCs w:val="36"/>
          <w:lang w:eastAsia="pl-PL"/>
        </w:rPr>
        <w:t>Dawno temu...</w:t>
      </w:r>
    </w:p>
    <w:p w:rsidR="006F5BD0" w:rsidRPr="006F5BD0" w:rsidRDefault="006F5BD0">
      <w:pPr>
        <w:rPr>
          <w:rFonts w:ascii="Times New Roman" w:hAnsi="Times New Roman" w:cs="Times New Roman"/>
          <w:sz w:val="36"/>
          <w:szCs w:val="36"/>
        </w:rPr>
      </w:pPr>
    </w:p>
    <w:sectPr w:rsidR="006F5BD0" w:rsidRPr="006F5BD0" w:rsidSect="00B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F2046A"/>
    <w:rsid w:val="006F5BD0"/>
    <w:rsid w:val="00BD5E1F"/>
    <w:rsid w:val="00F2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2021-12-06T21:12:00Z</dcterms:created>
  <dcterms:modified xsi:type="dcterms:W3CDTF">2021-12-06T21:15:00Z</dcterms:modified>
</cp:coreProperties>
</file>