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6B" w:rsidRPr="008E0D6B" w:rsidRDefault="008E0D6B" w:rsidP="008E0D6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A21495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Drodzy Rodzice, </w:t>
      </w:r>
    </w:p>
    <w:p w:rsidR="008E0D6B" w:rsidRPr="008E0D6B" w:rsidRDefault="008E0D6B" w:rsidP="008E0D6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Proszę o zao</w:t>
      </w:r>
      <w:r w:rsidR="00A21495">
        <w:rPr>
          <w:rFonts w:ascii="Bookman Old Style" w:eastAsia="Times New Roman" w:hAnsi="Bookman Old Style" w:cs="Times New Roman"/>
          <w:sz w:val="28"/>
          <w:szCs w:val="28"/>
          <w:lang w:eastAsia="pl-PL"/>
        </w:rPr>
        <w:t>patrzenie dzieci w wyprawkę: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Piórnik, a w nim:  ołówek miękki, gumka, temperówka, nożyczki, kredki ołówkowe( </w:t>
      </w:r>
      <w:proofErr w:type="spellStart"/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bambino</w:t>
      </w:r>
      <w:proofErr w:type="spellEnd"/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lub inne dobrze kolorujące, klej w sztyfcie).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Blok techniczny biały A4.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Blok techniczny kolorowy A4.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Ryza białego papieru.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Ryza</w:t>
      </w:r>
      <w:r w:rsidRPr="00A21495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kolorowego</w:t>
      </w: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papieru ksero A4.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Chusteczki higieniczne w pudełku.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Chusteczki nawilżane.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Plastelina.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Woreczek ze strojem gimnastycznym ( </w:t>
      </w:r>
      <w:proofErr w:type="spellStart"/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t-shirt</w:t>
      </w:r>
      <w:proofErr w:type="spellEnd"/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 krótkim rękawkiem i krótkie spodenki).</w:t>
      </w:r>
    </w:p>
    <w:p w:rsidR="008E0D6B" w:rsidRP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Woreczek z ubraniami na zmianę ( majtki, spodenki, skarpetki, bluzka).</w:t>
      </w:r>
    </w:p>
    <w:p w:rsidR="008E0D6B" w:rsidRDefault="008E0D6B" w:rsidP="008E0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8E0D6B">
        <w:rPr>
          <w:rFonts w:ascii="Bookman Old Style" w:eastAsia="Times New Roman" w:hAnsi="Bookman Old Style" w:cs="Times New Roman"/>
          <w:sz w:val="28"/>
          <w:szCs w:val="28"/>
          <w:lang w:eastAsia="pl-PL"/>
        </w:rPr>
        <w:t>Kapcie na zmianę.  </w:t>
      </w:r>
    </w:p>
    <w:p w:rsidR="00A21495" w:rsidRDefault="00A21495" w:rsidP="00A2149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P.s. Podręczniki będą czekały na dzieci w przedszkolu</w:t>
      </w:r>
      <w:r w:rsidR="00014CCC">
        <w:rPr>
          <w:rFonts w:ascii="Bookman Old Style" w:eastAsia="Times New Roman" w:hAnsi="Bookman Old Style" w:cs="Times New Roman"/>
          <w:sz w:val="28"/>
          <w:szCs w:val="28"/>
          <w:lang w:eastAsia="pl-PL"/>
        </w:rPr>
        <w:t>, to kontynuacja naszej „Kolekcji przedszkolaka” wyd. Nowa Era</w:t>
      </w:r>
    </w:p>
    <w:p w:rsidR="00E566D5" w:rsidRDefault="00E566D5" w:rsidP="00A2149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Jeśli zachodzi taka potrzeba, proszę również o nawilżany papier toaletowy.</w:t>
      </w:r>
    </w:p>
    <w:p w:rsidR="00E566D5" w:rsidRPr="00E566D5" w:rsidRDefault="00E566D5" w:rsidP="00E566D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pl-PL"/>
        </w:rPr>
      </w:pPr>
      <w:r w:rsidRPr="00E566D5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pl-PL"/>
        </w:rPr>
        <w:t>Bardzo proszę aby wszystkie rzeczy były podpisane !!!</w:t>
      </w:r>
    </w:p>
    <w:p w:rsidR="00014CCC" w:rsidRPr="00014CCC" w:rsidRDefault="00014CCC" w:rsidP="00014CCC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Do miłego zobaczenia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>Joanna G</w:t>
      </w:r>
      <w:r w:rsidRPr="00014CCC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óral - Przesłańska</w:t>
      </w:r>
    </w:p>
    <w:p w:rsidR="004F6DCF" w:rsidRDefault="004F6DCF"/>
    <w:sectPr w:rsidR="004F6DCF" w:rsidSect="004F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1815"/>
    <w:multiLevelType w:val="multilevel"/>
    <w:tmpl w:val="29F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D6B"/>
    <w:rsid w:val="00014CCC"/>
    <w:rsid w:val="004F6DCF"/>
    <w:rsid w:val="00567EE4"/>
    <w:rsid w:val="008E0D6B"/>
    <w:rsid w:val="00A21495"/>
    <w:rsid w:val="00D51552"/>
    <w:rsid w:val="00E5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0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3</cp:revision>
  <dcterms:created xsi:type="dcterms:W3CDTF">2021-08-20T07:51:00Z</dcterms:created>
  <dcterms:modified xsi:type="dcterms:W3CDTF">2021-08-20T08:50:00Z</dcterms:modified>
</cp:coreProperties>
</file>