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FB" w:rsidRDefault="00354B7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7188835</wp:posOffset>
            </wp:positionH>
            <wp:positionV relativeFrom="paragraph">
              <wp:posOffset>144780</wp:posOffset>
            </wp:positionV>
            <wp:extent cx="2247265" cy="1376680"/>
            <wp:effectExtent l="19050" t="0" r="635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32A"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4037031</wp:posOffset>
            </wp:positionH>
            <wp:positionV relativeFrom="paragraph">
              <wp:posOffset>80682</wp:posOffset>
            </wp:positionV>
            <wp:extent cx="1530051" cy="21945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51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32A" w:rsidRPr="00D3132A">
        <w:rPr>
          <w:rFonts w:ascii="Bookman Old Style" w:hAnsi="Bookman Old Style"/>
          <w:sz w:val="28"/>
          <w:szCs w:val="28"/>
        </w:rPr>
        <w:t>Podróż balonika</w:t>
      </w:r>
      <w:r w:rsidR="00D7232F">
        <w:rPr>
          <w:rFonts w:ascii="Bookman Old Style" w:hAnsi="Bookman Old Style"/>
          <w:sz w:val="28"/>
          <w:szCs w:val="28"/>
        </w:rPr>
        <w:t xml:space="preserve">  cz. 1</w:t>
      </w:r>
    </w:p>
    <w:p w:rsidR="00D3132A" w:rsidRPr="00D3132A" w:rsidRDefault="00D7232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8114180</wp:posOffset>
            </wp:positionH>
            <wp:positionV relativeFrom="paragraph">
              <wp:posOffset>4662171</wp:posOffset>
            </wp:positionV>
            <wp:extent cx="1501904" cy="1538344"/>
            <wp:effectExtent l="19050" t="0" r="3046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646" cy="153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7618730</wp:posOffset>
            </wp:positionH>
            <wp:positionV relativeFrom="paragraph">
              <wp:posOffset>2897505</wp:posOffset>
            </wp:positionV>
            <wp:extent cx="2326005" cy="1452245"/>
            <wp:effectExtent l="1905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45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2241550</wp:posOffset>
            </wp:positionV>
            <wp:extent cx="2475230" cy="1129030"/>
            <wp:effectExtent l="19050" t="0" r="127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1992630</wp:posOffset>
            </wp:positionH>
            <wp:positionV relativeFrom="paragraph">
              <wp:posOffset>2241550</wp:posOffset>
            </wp:positionV>
            <wp:extent cx="1331595" cy="1871345"/>
            <wp:effectExtent l="19050" t="0" r="1905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7188835</wp:posOffset>
            </wp:positionH>
            <wp:positionV relativeFrom="paragraph">
              <wp:posOffset>1155065</wp:posOffset>
            </wp:positionV>
            <wp:extent cx="2350770" cy="1677670"/>
            <wp:effectExtent l="1905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1993078</wp:posOffset>
            </wp:positionH>
            <wp:positionV relativeFrom="paragraph">
              <wp:posOffset>4188834</wp:posOffset>
            </wp:positionV>
            <wp:extent cx="1852781" cy="1904104"/>
            <wp:effectExtent l="1905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781" cy="1904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4380865</wp:posOffset>
            </wp:positionH>
            <wp:positionV relativeFrom="paragraph">
              <wp:posOffset>3930650</wp:posOffset>
            </wp:positionV>
            <wp:extent cx="1185545" cy="202184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202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4468495</wp:posOffset>
            </wp:positionV>
            <wp:extent cx="1109980" cy="148399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86D"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56702</wp:posOffset>
            </wp:positionH>
            <wp:positionV relativeFrom="paragraph">
              <wp:posOffset>2564429</wp:posOffset>
            </wp:positionV>
            <wp:extent cx="1583839" cy="1624404"/>
            <wp:effectExtent l="1905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839" cy="162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86D"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5843905</wp:posOffset>
            </wp:positionH>
            <wp:positionV relativeFrom="paragraph">
              <wp:posOffset>358775</wp:posOffset>
            </wp:positionV>
            <wp:extent cx="1237615" cy="1677670"/>
            <wp:effectExtent l="19050" t="0" r="63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86D"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6091742</wp:posOffset>
            </wp:positionH>
            <wp:positionV relativeFrom="paragraph">
              <wp:posOffset>4350198</wp:posOffset>
            </wp:positionV>
            <wp:extent cx="1669822" cy="1904104"/>
            <wp:effectExtent l="19050" t="0" r="6578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917" cy="191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86D"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1853228</wp:posOffset>
            </wp:positionH>
            <wp:positionV relativeFrom="paragraph">
              <wp:posOffset>821690</wp:posOffset>
            </wp:positionV>
            <wp:extent cx="1465505" cy="1093302"/>
            <wp:effectExtent l="19050" t="0" r="1345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603" cy="109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32A"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24429</wp:posOffset>
            </wp:positionH>
            <wp:positionV relativeFrom="paragraph">
              <wp:posOffset>4109</wp:posOffset>
            </wp:positionV>
            <wp:extent cx="2024903" cy="223759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903" cy="22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132A" w:rsidRPr="00D3132A" w:rsidSect="00D313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132A"/>
    <w:rsid w:val="002E15FB"/>
    <w:rsid w:val="00354B77"/>
    <w:rsid w:val="005C786D"/>
    <w:rsid w:val="00D3132A"/>
    <w:rsid w:val="00D7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2021-04-15T20:33:00Z</dcterms:created>
  <dcterms:modified xsi:type="dcterms:W3CDTF">2021-04-15T21:13:00Z</dcterms:modified>
</cp:coreProperties>
</file>