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63CAC7" w14:textId="77777777" w:rsidR="00AC122B" w:rsidRDefault="006437C7">
      <w:r>
        <w:rPr>
          <w:noProof/>
          <w:lang w:eastAsia="pl-PL"/>
        </w:rPr>
        <w:drawing>
          <wp:anchor distT="0" distB="0" distL="114300" distR="114300" simplePos="0" relativeHeight="251667456" behindDoc="0" locked="0" layoutInCell="1" allowOverlap="1" wp14:anchorId="3166EA9E" wp14:editId="54437D53">
            <wp:simplePos x="0" y="0"/>
            <wp:positionH relativeFrom="column">
              <wp:posOffset>-129540</wp:posOffset>
            </wp:positionH>
            <wp:positionV relativeFrom="paragraph">
              <wp:posOffset>4571365</wp:posOffset>
            </wp:positionV>
            <wp:extent cx="1238250" cy="1371600"/>
            <wp:effectExtent l="266700" t="209550" r="247650" b="209550"/>
            <wp:wrapNone/>
            <wp:docPr id="9" name="Obraz 7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755569">
                      <a:off x="0" y="0"/>
                      <a:ext cx="12382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3360" behindDoc="1" locked="0" layoutInCell="1" allowOverlap="1" wp14:anchorId="3C2BAF65" wp14:editId="72F49226">
            <wp:simplePos x="0" y="0"/>
            <wp:positionH relativeFrom="column">
              <wp:posOffset>-385445</wp:posOffset>
            </wp:positionH>
            <wp:positionV relativeFrom="paragraph">
              <wp:posOffset>-213995</wp:posOffset>
            </wp:positionV>
            <wp:extent cx="4886325" cy="4886325"/>
            <wp:effectExtent l="19050" t="0" r="9525" b="0"/>
            <wp:wrapNone/>
            <wp:docPr id="13" name="Obraz 13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488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2B97C18E" wp14:editId="77E920E6">
            <wp:simplePos x="0" y="0"/>
            <wp:positionH relativeFrom="column">
              <wp:posOffset>7072630</wp:posOffset>
            </wp:positionH>
            <wp:positionV relativeFrom="paragraph">
              <wp:posOffset>-213995</wp:posOffset>
            </wp:positionV>
            <wp:extent cx="1212850" cy="1343025"/>
            <wp:effectExtent l="19050" t="0" r="6350" b="0"/>
            <wp:wrapNone/>
            <wp:docPr id="7" name="Obraz 7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5408" behindDoc="0" locked="0" layoutInCell="1" allowOverlap="1" wp14:anchorId="45A02039" wp14:editId="2B011089">
            <wp:simplePos x="0" y="0"/>
            <wp:positionH relativeFrom="column">
              <wp:posOffset>4329430</wp:posOffset>
            </wp:positionH>
            <wp:positionV relativeFrom="paragraph">
              <wp:posOffset>4081779</wp:posOffset>
            </wp:positionV>
            <wp:extent cx="1442085" cy="1596390"/>
            <wp:effectExtent l="285750" t="285750" r="348615" b="251460"/>
            <wp:wrapNone/>
            <wp:docPr id="8" name="Obraz 7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8825134">
                      <a:off x="0" y="0"/>
                      <a:ext cx="1442085" cy="159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9504" behindDoc="0" locked="0" layoutInCell="1" allowOverlap="1" wp14:anchorId="62E42BD6" wp14:editId="6672A94D">
            <wp:simplePos x="0" y="0"/>
            <wp:positionH relativeFrom="column">
              <wp:posOffset>5935464</wp:posOffset>
            </wp:positionH>
            <wp:positionV relativeFrom="paragraph">
              <wp:posOffset>1798354</wp:posOffset>
            </wp:positionV>
            <wp:extent cx="1651635" cy="1828800"/>
            <wp:effectExtent l="247650" t="190500" r="215265" b="190500"/>
            <wp:wrapNone/>
            <wp:docPr id="11" name="Obraz 7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965533">
                      <a:off x="0" y="0"/>
                      <a:ext cx="165163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 wp14:anchorId="57D5D2C7" wp14:editId="4103F409">
            <wp:simplePos x="0" y="0"/>
            <wp:positionH relativeFrom="column">
              <wp:posOffset>3319780</wp:posOffset>
            </wp:positionH>
            <wp:positionV relativeFrom="paragraph">
              <wp:posOffset>194945</wp:posOffset>
            </wp:positionV>
            <wp:extent cx="1419225" cy="1571625"/>
            <wp:effectExtent l="190500" t="152400" r="180975" b="142875"/>
            <wp:wrapNone/>
            <wp:docPr id="6" name="Obraz 7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871028">
                      <a:off x="0" y="0"/>
                      <a:ext cx="141922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4FB5CBA5" wp14:editId="0C5252A2">
            <wp:simplePos x="0" y="0"/>
            <wp:positionH relativeFrom="column">
              <wp:posOffset>7787005</wp:posOffset>
            </wp:positionH>
            <wp:positionV relativeFrom="paragraph">
              <wp:posOffset>4177030</wp:posOffset>
            </wp:positionV>
            <wp:extent cx="1376680" cy="1524000"/>
            <wp:effectExtent l="304800" t="247650" r="280670" b="228600"/>
            <wp:wrapNone/>
            <wp:docPr id="5" name="Obraz 7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19838146">
                      <a:off x="0" y="0"/>
                      <a:ext cx="137668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C122B" w:rsidSect="00DF432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32C"/>
    <w:rsid w:val="006437C7"/>
    <w:rsid w:val="006F360D"/>
    <w:rsid w:val="007C0970"/>
    <w:rsid w:val="00AC122B"/>
    <w:rsid w:val="00CD5AC4"/>
    <w:rsid w:val="00DF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06020"/>
  <w15:docId w15:val="{C42ED3BA-3C31-498D-B8EA-FB7FDD2BA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09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F4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3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Gabriel Slaboszewski</cp:lastModifiedBy>
  <cp:revision>2</cp:revision>
  <dcterms:created xsi:type="dcterms:W3CDTF">2021-04-15T15:30:00Z</dcterms:created>
  <dcterms:modified xsi:type="dcterms:W3CDTF">2021-04-15T15:30:00Z</dcterms:modified>
</cp:coreProperties>
</file>