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6437C7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4571365</wp:posOffset>
            </wp:positionV>
            <wp:extent cx="1238250" cy="1371600"/>
            <wp:effectExtent l="266700" t="209550" r="247650" b="209550"/>
            <wp:wrapNone/>
            <wp:docPr id="9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55569"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-213995</wp:posOffset>
            </wp:positionV>
            <wp:extent cx="4886325" cy="4886325"/>
            <wp:effectExtent l="19050" t="0" r="9525" b="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7072630</wp:posOffset>
            </wp:positionH>
            <wp:positionV relativeFrom="paragraph">
              <wp:posOffset>-213995</wp:posOffset>
            </wp:positionV>
            <wp:extent cx="1212850" cy="1343025"/>
            <wp:effectExtent l="19050" t="0" r="6350" b="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4081779</wp:posOffset>
            </wp:positionV>
            <wp:extent cx="1442085" cy="1596390"/>
            <wp:effectExtent l="285750" t="285750" r="348615" b="251460"/>
            <wp:wrapNone/>
            <wp:docPr id="8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825134">
                      <a:off x="0" y="0"/>
                      <a:ext cx="144208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5935464</wp:posOffset>
            </wp:positionH>
            <wp:positionV relativeFrom="paragraph">
              <wp:posOffset>1798354</wp:posOffset>
            </wp:positionV>
            <wp:extent cx="1651635" cy="1828800"/>
            <wp:effectExtent l="247650" t="190500" r="215265" b="190500"/>
            <wp:wrapNone/>
            <wp:docPr id="11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5533">
                      <a:off x="0" y="0"/>
                      <a:ext cx="16516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194945</wp:posOffset>
            </wp:positionV>
            <wp:extent cx="1419225" cy="1571625"/>
            <wp:effectExtent l="190500" t="152400" r="180975" b="142875"/>
            <wp:wrapNone/>
            <wp:docPr id="6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71028">
                      <a:off x="0" y="0"/>
                      <a:ext cx="1419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4177030</wp:posOffset>
            </wp:positionV>
            <wp:extent cx="1376680" cy="1524000"/>
            <wp:effectExtent l="304800" t="247650" r="280670" b="228600"/>
            <wp:wrapNone/>
            <wp:docPr id="5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38146">
                      <a:off x="0" y="0"/>
                      <a:ext cx="13766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DF4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32C"/>
    <w:rsid w:val="006437C7"/>
    <w:rsid w:val="006F360D"/>
    <w:rsid w:val="007C0970"/>
    <w:rsid w:val="00AC122B"/>
    <w:rsid w:val="00D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2021-04-15T11:41:00Z</dcterms:created>
  <dcterms:modified xsi:type="dcterms:W3CDTF">2021-04-15T12:07:00Z</dcterms:modified>
</cp:coreProperties>
</file>