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43" w:rsidRPr="00FF3B43" w:rsidRDefault="00285207" w:rsidP="00FF3B43">
      <w:pPr>
        <w:spacing w:after="0" w:line="240" w:lineRule="auto"/>
        <w:rPr>
          <w:rFonts w:ascii="Bookman Old Style" w:eastAsia="Times New Roman" w:hAnsi="Bookman Old Style" w:cs="Times New Roman"/>
          <w:b/>
          <w:sz w:val="52"/>
          <w:szCs w:val="52"/>
          <w:lang w:eastAsia="pl-PL"/>
        </w:rPr>
      </w:pPr>
      <w:r>
        <w:rPr>
          <w:rFonts w:ascii="Bookman Old Style" w:eastAsia="Times New Roman" w:hAnsi="Bookman Old Style" w:cs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3102170</wp:posOffset>
            </wp:positionH>
            <wp:positionV relativeFrom="paragraph">
              <wp:posOffset>67359</wp:posOffset>
            </wp:positionV>
            <wp:extent cx="2451566" cy="2100824"/>
            <wp:effectExtent l="19050" t="0" r="5884" b="0"/>
            <wp:wrapNone/>
            <wp:docPr id="1" name="Obraz 1" descr="C:\Users\Joasia\Desktop\depositphotos_10791288-stock-illustration-trumpet-isolated-on-a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depositphotos_10791288-stock-illustration-trumpet-isolated-on-a-whit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51566" cy="210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B43" w:rsidRPr="00FF3B43">
        <w:rPr>
          <w:rFonts w:ascii="Bookman Old Style" w:eastAsia="Times New Roman" w:hAnsi="Bookman Old Style" w:cs="Times New Roman"/>
          <w:b/>
          <w:sz w:val="52"/>
          <w:szCs w:val="52"/>
          <w:lang w:eastAsia="pl-PL"/>
        </w:rPr>
        <w:t>Trąba</w:t>
      </w:r>
    </w:p>
    <w:p w:rsidR="00FF3B43" w:rsidRPr="00FF3B43" w:rsidRDefault="00FF3B43" w:rsidP="00FF3B43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FF3B43" w:rsidRPr="00FF3B43" w:rsidRDefault="00285207" w:rsidP="00FF3B43">
      <w:pPr>
        <w:spacing w:after="0" w:line="240" w:lineRule="auto"/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3102170</wp:posOffset>
            </wp:positionH>
            <wp:positionV relativeFrom="paragraph">
              <wp:posOffset>1620368</wp:posOffset>
            </wp:positionV>
            <wp:extent cx="1756997" cy="171055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97" cy="17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9D2">
        <w:rPr>
          <w:rFonts w:ascii="Bookman Old Style" w:eastAsia="Times New Roman" w:hAnsi="Bookman Old Style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9775" behindDoc="1" locked="0" layoutInCell="1" allowOverlap="1">
            <wp:simplePos x="0" y="0"/>
            <wp:positionH relativeFrom="column">
              <wp:posOffset>4104494</wp:posOffset>
            </wp:positionH>
            <wp:positionV relativeFrom="paragraph">
              <wp:posOffset>5776645</wp:posOffset>
            </wp:positionV>
            <wp:extent cx="1946861" cy="2272030"/>
            <wp:effectExtent l="476250" t="361950" r="491539" b="337820"/>
            <wp:wrapNone/>
            <wp:docPr id="12" name="Obraz 5" descr="C:\Users\Joasia\Desktop\skrzyp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sia\Desktop\skrzypc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9381784">
                      <a:off x="0" y="0"/>
                      <a:ext cx="1946861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9D2">
        <w:rPr>
          <w:rFonts w:ascii="Bookman Old Style" w:eastAsia="Times New Roman" w:hAnsi="Bookman Old Style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5372100</wp:posOffset>
            </wp:positionV>
            <wp:extent cx="1955165" cy="2259965"/>
            <wp:effectExtent l="514350" t="361950" r="483235" b="349885"/>
            <wp:wrapNone/>
            <wp:docPr id="5" name="Obraz 5" descr="C:\Users\Joasia\Desktop\skrzyp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sia\Desktop\skrzypc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9308413">
                      <a:off x="0" y="0"/>
                      <a:ext cx="1955165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9D2">
        <w:rPr>
          <w:rFonts w:ascii="Bookman Old Style" w:eastAsia="Times New Roman" w:hAnsi="Bookman Old Style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8751" behindDoc="1" locked="0" layoutInCell="1" allowOverlap="1">
            <wp:simplePos x="0" y="0"/>
            <wp:positionH relativeFrom="column">
              <wp:posOffset>3744009</wp:posOffset>
            </wp:positionH>
            <wp:positionV relativeFrom="paragraph">
              <wp:posOffset>3207825</wp:posOffset>
            </wp:positionV>
            <wp:extent cx="2390042" cy="2470638"/>
            <wp:effectExtent l="19050" t="0" r="0" b="0"/>
            <wp:wrapNone/>
            <wp:docPr id="4" name="Obraz 4" descr="C:\Users\Joasia\Desktop\fortep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fortepia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042" cy="247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>W amatorskiej orkiestrze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>w dni powszednie i w święta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>przez trzy takty trąbiła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>trąba pana rejenta.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ab/>
        <w:t>Przez rok cały z przejęciem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ab/>
        <w:t>i bezbrzeżną tęsknotą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ab/>
        <w:t>grała swoje: – Tra-ta-ta! –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ab/>
        <w:t>i nic więcej, tylko to.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>A że była ogromna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>i nadęta ogromnie,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>pomyślała raz: – Każdy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>rad by słuchać tylko mnie!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ab/>
        <w:t>I huknęła od razu,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ab/>
        <w:t>głośno niby armata,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ab/>
        <w:t>triumfalnie: – TRA-TA-TA!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ab/>
        <w:t>TRA-TA-TA-TA! TRA-TA-TA!</w:t>
      </w:r>
      <w:r w:rsidR="00732D25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 xml:space="preserve"> 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>Ledwie bęben usłyszał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>ryki trąby ponure,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>mruknął: – Sen to czy jawa? –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>i uszczypnął się w skórę.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ab/>
        <w:t>Stanął dęba fortepian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ab/>
        <w:t>i wyszczerzył klawisze.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ab/>
        <w:t>– Trąbo! Przestań w tej chwili!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ab/>
        <w:t>Trąbo! Proszę o ciszę!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>Wszystkie skrzypce załkały: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>– Grać w tym zgiełku nie sposób!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>Trąbo, skończ to trąbienie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>i nas dopuść do głosu!</w:t>
      </w:r>
      <w:r w:rsidR="00D429D2" w:rsidRPr="00D429D2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ab/>
        <w:t>Ale trąba ryczała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ab/>
        <w:t>pełna pychy i buty,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ab/>
        <w:t>aż ze sceny zdmuchnęła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ab/>
        <w:t>dyrygenta i nuty.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>Z tego ryku i świstu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>wiatr się zrobił na sali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>i widzowie z krzesłami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>wnet w powietrzu latali.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ab/>
        <w:t>Wzniósł się w górę fortepian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ab/>
        <w:t>z łopotaniem i zgrzytem,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ab/>
        <w:t>czarne skrzydło rozwinął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lastRenderedPageBreak/>
        <w:tab/>
        <w:t>pod wysokim sufitem.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>Skrzypce, ile ich było,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>z wielkim łkaniem i płaczem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>wyleciały przez okno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>niby klucz dzikich kaczek.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ab/>
        <w:t>W stu trzydziestu koziołkach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ab/>
        <w:t>bęben uciekł z tej sali,</w:t>
      </w:r>
      <w:r w:rsidRPr="00285207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ab/>
        <w:t>wpadł do straży pożarnej,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tab/>
        <w:t>głośno w bęben się walił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>i przysięgał na wszystko,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>że tam straż jest konieczna,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>bo się z trąby zrobiła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 xml:space="preserve">STRRRASZNA 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 xml:space="preserve">TRRRĄBA </w:t>
      </w:r>
      <w:r w:rsidR="00FF3B43" w:rsidRPr="00FF3B43">
        <w:rPr>
          <w:rFonts w:ascii="Bookman Old Style" w:eastAsia="Times New Roman" w:hAnsi="Bookman Old Style" w:cs="Times New Roman"/>
          <w:i/>
          <w:sz w:val="28"/>
          <w:szCs w:val="28"/>
          <w:lang w:eastAsia="pl-PL"/>
        </w:rPr>
        <w:br/>
        <w:t>POWIETRZNA!</w:t>
      </w:r>
    </w:p>
    <w:p w:rsidR="00FF3B43" w:rsidRDefault="00285207" w:rsidP="00FF3B43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2592217</wp:posOffset>
            </wp:positionH>
            <wp:positionV relativeFrom="paragraph">
              <wp:posOffset>-3458845</wp:posOffset>
            </wp:positionV>
            <wp:extent cx="3357196" cy="3226777"/>
            <wp:effectExtent l="19050" t="0" r="0" b="0"/>
            <wp:wrapNone/>
            <wp:docPr id="6" name="Obraz 6" descr="C:\Users\Joasia\Desktop\torn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sia\Desktop\tornad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196" cy="322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B43">
        <w:rPr>
          <w:rFonts w:ascii="Bookman Old Style" w:eastAsia="Times New Roman" w:hAnsi="Bookman Old Style" w:cs="Times New Roman"/>
          <w:sz w:val="28"/>
          <w:szCs w:val="28"/>
          <w:lang w:eastAsia="pl-PL"/>
        </w:rPr>
        <w:tab/>
      </w:r>
      <w:r w:rsidR="00FF3B43">
        <w:rPr>
          <w:rFonts w:ascii="Bookman Old Style" w:eastAsia="Times New Roman" w:hAnsi="Bookman Old Style" w:cs="Times New Roman"/>
          <w:sz w:val="28"/>
          <w:szCs w:val="28"/>
          <w:lang w:eastAsia="pl-PL"/>
        </w:rPr>
        <w:tab/>
      </w:r>
      <w:r w:rsidR="00FF3B43">
        <w:rPr>
          <w:rFonts w:ascii="Bookman Old Style" w:eastAsia="Times New Roman" w:hAnsi="Bookman Old Style" w:cs="Times New Roman"/>
          <w:sz w:val="28"/>
          <w:szCs w:val="28"/>
          <w:lang w:eastAsia="pl-PL"/>
        </w:rPr>
        <w:tab/>
      </w:r>
    </w:p>
    <w:p w:rsidR="002E15FB" w:rsidRPr="00FF3B43" w:rsidRDefault="00FF3B43" w:rsidP="00FF3B43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ab/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ab/>
      </w: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ab/>
      </w:r>
      <w:r w:rsidRPr="00FF3B43">
        <w:rPr>
          <w:rFonts w:ascii="Bookman Old Style" w:eastAsia="Times New Roman" w:hAnsi="Bookman Old Style" w:cs="Times New Roman"/>
          <w:sz w:val="28"/>
          <w:szCs w:val="28"/>
          <w:lang w:eastAsia="pl-PL"/>
        </w:rPr>
        <w:t>Wanda Chotomska</w:t>
      </w:r>
    </w:p>
    <w:sectPr w:rsidR="002E15FB" w:rsidRPr="00FF3B43" w:rsidSect="002E15F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7ED" w:rsidRDefault="005937ED" w:rsidP="00285207">
      <w:pPr>
        <w:spacing w:after="0" w:line="240" w:lineRule="auto"/>
      </w:pPr>
      <w:r>
        <w:separator/>
      </w:r>
    </w:p>
  </w:endnote>
  <w:endnote w:type="continuationSeparator" w:id="1">
    <w:p w:rsidR="005937ED" w:rsidRDefault="005937ED" w:rsidP="0028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46432190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285207" w:rsidRDefault="0028520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Pr="00285207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285207" w:rsidRDefault="002852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7ED" w:rsidRDefault="005937ED" w:rsidP="00285207">
      <w:pPr>
        <w:spacing w:after="0" w:line="240" w:lineRule="auto"/>
      </w:pPr>
      <w:r>
        <w:separator/>
      </w:r>
    </w:p>
  </w:footnote>
  <w:footnote w:type="continuationSeparator" w:id="1">
    <w:p w:rsidR="005937ED" w:rsidRDefault="005937ED" w:rsidP="00285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43"/>
    <w:rsid w:val="00227140"/>
    <w:rsid w:val="00285207"/>
    <w:rsid w:val="002E15FB"/>
    <w:rsid w:val="005937ED"/>
    <w:rsid w:val="00732D25"/>
    <w:rsid w:val="00D429D2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B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8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207"/>
  </w:style>
  <w:style w:type="paragraph" w:styleId="Stopka">
    <w:name w:val="footer"/>
    <w:basedOn w:val="Normalny"/>
    <w:link w:val="StopkaZnak"/>
    <w:uiPriority w:val="99"/>
    <w:unhideWhenUsed/>
    <w:rsid w:val="0028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2021-04-14T20:10:00Z</dcterms:created>
  <dcterms:modified xsi:type="dcterms:W3CDTF">2021-04-14T21:06:00Z</dcterms:modified>
</cp:coreProperties>
</file>