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0F" w:rsidRPr="000B4F91" w:rsidRDefault="000B4F91" w:rsidP="000B4F91">
      <w:pPr>
        <w:jc w:val="center"/>
        <w:rPr>
          <w:b/>
        </w:rPr>
      </w:pPr>
      <w:r w:rsidRPr="000B4F91">
        <w:rPr>
          <w:b/>
        </w:rPr>
        <w:t>Odszukaj słów z głoską „ż”</w:t>
      </w:r>
      <w:r w:rsidR="005B11BA">
        <w:rPr>
          <w:b/>
        </w:rPr>
        <w:t xml:space="preserve"> i otocz pętelką. </w:t>
      </w:r>
      <w:bookmarkStart w:id="0" w:name="_GoBack"/>
      <w:bookmarkEnd w:id="0"/>
    </w:p>
    <w:p w:rsidR="000B4F91" w:rsidRDefault="000B4F91"/>
    <w:p w:rsidR="000B4F91" w:rsidRDefault="000B4F91"/>
    <w:p w:rsidR="000B4F91" w:rsidRDefault="000B4F91" w:rsidP="000B4F91">
      <w:pPr>
        <w:jc w:val="center"/>
      </w:pPr>
      <w:r>
        <w:rPr>
          <w:noProof/>
          <w:lang w:eastAsia="pl-PL"/>
        </w:rPr>
        <w:drawing>
          <wp:inline distT="0" distB="0" distL="0" distR="0" wp14:anchorId="537516C3" wp14:editId="6C60858E">
            <wp:extent cx="3936437" cy="5555603"/>
            <wp:effectExtent l="0" t="0" r="6985" b="7620"/>
            <wp:docPr id="1" name="Obraz 1" descr="https://www.printoteka.pl/public/pic/materials/odnajdzrzz_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intoteka.pl/public/pic/materials/odnajdzrzz_k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58" cy="558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1"/>
    <w:rsid w:val="000B4F91"/>
    <w:rsid w:val="005B11BA"/>
    <w:rsid w:val="009C66CF"/>
    <w:rsid w:val="00E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Eliza</cp:lastModifiedBy>
  <cp:revision>2</cp:revision>
  <dcterms:created xsi:type="dcterms:W3CDTF">2021-04-10T12:10:00Z</dcterms:created>
  <dcterms:modified xsi:type="dcterms:W3CDTF">2021-04-10T13:24:00Z</dcterms:modified>
</cp:coreProperties>
</file>