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C3" w:rsidRPr="004A3D91" w:rsidRDefault="004A3D91" w:rsidP="004A3D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D91">
        <w:rPr>
          <w:rFonts w:ascii="Times New Roman" w:hAnsi="Times New Roman" w:cs="Times New Roman"/>
          <w:b/>
          <w:sz w:val="32"/>
          <w:szCs w:val="32"/>
        </w:rPr>
        <w:t xml:space="preserve">WSKAŻ OBRAZEK, KTÓRY NIE PASUJE DO WIELKANOCY GŁOŚNO POWIEDZ - </w:t>
      </w:r>
      <w:r w:rsidR="00325D19" w:rsidRPr="004A3D91">
        <w:rPr>
          <w:rFonts w:ascii="Times New Roman" w:hAnsi="Times New Roman" w:cs="Times New Roman"/>
          <w:b/>
          <w:sz w:val="32"/>
          <w:szCs w:val="32"/>
        </w:rPr>
        <w:t>PRIMA APRILIS</w:t>
      </w:r>
      <w:r w:rsidRPr="004A3D91">
        <w:rPr>
          <w:rFonts w:ascii="Times New Roman" w:hAnsi="Times New Roman" w:cs="Times New Roman"/>
          <w:b/>
          <w:sz w:val="32"/>
          <w:szCs w:val="32"/>
        </w:rPr>
        <w:t>!</w:t>
      </w:r>
    </w:p>
    <w:p w:rsidR="004A3D91" w:rsidRDefault="004A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23827" cy="1962150"/>
            <wp:effectExtent l="19050" t="0" r="223" b="0"/>
            <wp:docPr id="1" name="Obraz 1" descr="C:\Users\Sylwia Krzemińska\Downloads\easter-612287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easter-6122878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94" cy="196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9375" cy="2527287"/>
            <wp:effectExtent l="19050" t="0" r="9525" b="0"/>
            <wp:docPr id="2" name="Obraz 2" descr="C:\Users\Sylwia Krzemińska\Downloads\santa-16090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 Krzemińska\Downloads\santa-160903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51" cy="252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04925" cy="1596850"/>
            <wp:effectExtent l="19050" t="0" r="0" b="0"/>
            <wp:docPr id="3" name="Obraz 3" descr="C:\Users\Sylwia Krzemińska\Downloads\easter-eggs-29645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 Krzemińska\Downloads\easter-eggs-296456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10" cy="159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57014" cy="1257300"/>
            <wp:effectExtent l="19050" t="0" r="436" b="0"/>
            <wp:docPr id="4" name="Obraz 4" descr="C:\Users\Sylwia Krzemińska\Downloads\mask-31085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 Krzemińska\Downloads\mask-310857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01" cy="12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91" w:rsidRPr="00325D19" w:rsidRDefault="004A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93225" cy="1819275"/>
            <wp:effectExtent l="19050" t="0" r="2325" b="0"/>
            <wp:docPr id="5" name="Obraz 5" descr="C:\Users\Sylwia Krzemińska\Downloads\cow-4849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 Krzemińska\Downloads\cow-48494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82" cy="182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24072" cy="2230485"/>
            <wp:effectExtent l="19050" t="0" r="0" b="0"/>
            <wp:docPr id="6" name="Obraz 6" descr="C:\Users\Sylwia Krzemińska\Downloads\bunny-15567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wia Krzemińska\Downloads\bunny-155674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430" cy="223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77604" cy="2656334"/>
            <wp:effectExtent l="19050" t="0" r="8346" b="0"/>
            <wp:docPr id="7" name="Obraz 7" descr="C:\Users\Sylwia Krzemińska\Downloads\fir-tree-183318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lwia Krzemińska\Downloads\fir-tree-1833186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4" cy="265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16959" cy="1265277"/>
            <wp:effectExtent l="19050" t="0" r="7141" b="0"/>
            <wp:docPr id="8" name="Obraz 8" descr="C:\Users\Sylwia Krzemińska\Downloads\easter-487661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ylwia Krzemińska\Downloads\easter-4876619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09" cy="126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D91" w:rsidRPr="00325D19" w:rsidSect="00921E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5D19"/>
    <w:rsid w:val="00325D19"/>
    <w:rsid w:val="004A3D91"/>
    <w:rsid w:val="00843BC3"/>
    <w:rsid w:val="0092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2021-03-31T23:38:00Z</dcterms:created>
  <dcterms:modified xsi:type="dcterms:W3CDTF">2021-04-01T00:02:00Z</dcterms:modified>
</cp:coreProperties>
</file>