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FB" w:rsidRPr="001B01C6" w:rsidRDefault="005E586D" w:rsidP="005E586D">
      <w:pPr>
        <w:jc w:val="center"/>
        <w:rPr>
          <w:rFonts w:ascii="Bookman Old Style" w:hAnsi="Bookman Old Style"/>
          <w:b/>
          <w:i/>
          <w:sz w:val="40"/>
          <w:szCs w:val="40"/>
        </w:rPr>
      </w:pPr>
      <w:r w:rsidRPr="001B01C6">
        <w:rPr>
          <w:rFonts w:ascii="Bookman Old Style" w:hAnsi="Bookman Old Style"/>
          <w:b/>
          <w:i/>
          <w:noProof/>
          <w:sz w:val="40"/>
          <w:szCs w:val="4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277120</wp:posOffset>
            </wp:positionH>
            <wp:positionV relativeFrom="paragraph">
              <wp:posOffset>7957039</wp:posOffset>
            </wp:positionV>
            <wp:extent cx="1563565" cy="615461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65" cy="61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C6">
        <w:rPr>
          <w:rFonts w:ascii="Bookman Old Style" w:hAnsi="Bookman Old Style"/>
          <w:b/>
          <w:i/>
          <w:noProof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261692</wp:posOffset>
            </wp:positionH>
            <wp:positionV relativeFrom="paragraph">
              <wp:posOffset>4695092</wp:posOffset>
            </wp:positionV>
            <wp:extent cx="1578610" cy="571500"/>
            <wp:effectExtent l="19050" t="0" r="254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C6">
        <w:rPr>
          <w:rFonts w:ascii="Bookman Old Style" w:hAnsi="Bookman Old Style"/>
          <w:b/>
          <w:i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1582615</wp:posOffset>
            </wp:positionV>
            <wp:extent cx="1581150" cy="580292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C6">
        <w:rPr>
          <w:rFonts w:ascii="Bookman Old Style" w:hAnsi="Bookman Old Style"/>
          <w:b/>
          <w:i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720725</wp:posOffset>
            </wp:positionV>
            <wp:extent cx="4756150" cy="2628900"/>
            <wp:effectExtent l="19050" t="0" r="635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C6">
        <w:rPr>
          <w:rFonts w:ascii="Bookman Old Style" w:hAnsi="Bookman Old Style"/>
          <w:b/>
          <w:i/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1979735</wp:posOffset>
            </wp:positionH>
            <wp:positionV relativeFrom="paragraph">
              <wp:posOffset>6853604</wp:posOffset>
            </wp:positionV>
            <wp:extent cx="4741300" cy="2667035"/>
            <wp:effectExtent l="19050" t="0" r="21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03" cy="266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C6">
        <w:rPr>
          <w:rFonts w:ascii="Bookman Old Style" w:hAnsi="Bookman Old Style"/>
          <w:b/>
          <w:i/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3701415</wp:posOffset>
            </wp:positionV>
            <wp:extent cx="4745990" cy="257556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C6">
        <w:rPr>
          <w:rFonts w:ascii="Bookman Old Style" w:hAnsi="Bookman Old Style"/>
          <w:b/>
          <w:i/>
          <w:sz w:val="40"/>
          <w:szCs w:val="40"/>
        </w:rPr>
        <w:t>Przygotowania Oli do Świąt</w:t>
      </w:r>
    </w:p>
    <w:sectPr w:rsidR="002E15FB" w:rsidRPr="001B01C6" w:rsidSect="005E5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586D"/>
    <w:rsid w:val="001B01C6"/>
    <w:rsid w:val="002E15FB"/>
    <w:rsid w:val="005E5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2021-03-30T20:39:00Z</dcterms:created>
  <dcterms:modified xsi:type="dcterms:W3CDTF">2021-03-30T20:51:00Z</dcterms:modified>
</cp:coreProperties>
</file>