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4" w:rsidRPr="00EE09D3" w:rsidRDefault="00EE09D3" w:rsidP="00EE0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D3">
        <w:rPr>
          <w:rFonts w:ascii="Times New Roman" w:hAnsi="Times New Roman" w:cs="Times New Roman"/>
          <w:b/>
          <w:sz w:val="24"/>
          <w:szCs w:val="24"/>
        </w:rPr>
        <w:t>CO MOŻE BYĆ NA ŚWIĄTECZNYM STOLE?</w:t>
      </w:r>
      <w:r w:rsidRPr="00EE09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E09D3">
        <w:rPr>
          <w:rFonts w:ascii="Times New Roman" w:hAnsi="Times New Roman" w:cs="Times New Roman"/>
          <w:b/>
          <w:sz w:val="24"/>
          <w:szCs w:val="24"/>
        </w:rPr>
        <w:tab/>
        <w:t xml:space="preserve">A MOŻE TU CZEGOŚ BRAKUJE? </w:t>
      </w:r>
      <w:r w:rsidRPr="00EE09D3">
        <w:rPr>
          <w:rFonts w:ascii="Times New Roman" w:hAnsi="Times New Roman" w:cs="Times New Roman"/>
          <w:b/>
          <w:sz w:val="24"/>
          <w:szCs w:val="24"/>
        </w:rPr>
        <w:tab/>
        <w:t>JAK MYŚLISZ?</w:t>
      </w:r>
    </w:p>
    <w:p w:rsidR="002829C9" w:rsidRDefault="000F48A2" w:rsidP="000F48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448800" cy="6299200"/>
            <wp:effectExtent l="19050" t="0" r="0" b="0"/>
            <wp:docPr id="4" name="Obraz 4" descr="C:\Users\Sylwia Krzemińska\Downloads\cake-508428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 Krzemińska\Downloads\cake-5084282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257" cy="63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C9" w:rsidSect="000F48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829C9"/>
    <w:rsid w:val="000F48A2"/>
    <w:rsid w:val="002829C9"/>
    <w:rsid w:val="002D0D86"/>
    <w:rsid w:val="00D87AB4"/>
    <w:rsid w:val="00E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2021-03-30T16:26:00Z</dcterms:created>
  <dcterms:modified xsi:type="dcterms:W3CDTF">2021-03-30T16:45:00Z</dcterms:modified>
</cp:coreProperties>
</file>