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0" w:rsidRPr="00EC5660" w:rsidRDefault="00EC5660">
      <w:pPr>
        <w:rPr>
          <w:rFonts w:ascii="Bookman Old Style" w:hAnsi="Bookman Old Style"/>
          <w:sz w:val="36"/>
          <w:szCs w:val="36"/>
        </w:rPr>
      </w:pPr>
      <w:r w:rsidRPr="00EC5660">
        <w:rPr>
          <w:rFonts w:ascii="Bookman Old Style" w:hAnsi="Bookman Old Style"/>
          <w:sz w:val="36"/>
          <w:szCs w:val="36"/>
        </w:rPr>
        <w:t>Zegar słoneczny</w:t>
      </w:r>
    </w:p>
    <w:p w:rsidR="00EC5660" w:rsidRPr="00EC5660" w:rsidRDefault="00EC5660" w:rsidP="00EC566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513572</wp:posOffset>
            </wp:positionH>
            <wp:positionV relativeFrom="paragraph">
              <wp:posOffset>21590</wp:posOffset>
            </wp:positionV>
            <wp:extent cx="5759580" cy="3844213"/>
            <wp:effectExtent l="19050" t="0" r="0" b="0"/>
            <wp:wrapNone/>
            <wp:docPr id="1" name="Obraz 1" descr="C:\Users\Joasia\Desktop\zegar słoneczny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zegar słoneczny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80" cy="384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Default="00EC5660" w:rsidP="00EC5660"/>
    <w:p w:rsidR="00EC5660" w:rsidRDefault="00EC5660" w:rsidP="00EC566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513572</wp:posOffset>
            </wp:positionH>
            <wp:positionV relativeFrom="paragraph">
              <wp:posOffset>243775</wp:posOffset>
            </wp:positionV>
            <wp:extent cx="5924356" cy="4422710"/>
            <wp:effectExtent l="19050" t="0" r="194" b="0"/>
            <wp:wrapNone/>
            <wp:docPr id="2" name="Obraz 2" descr="C:\Users\Joasia\Desktop\zegar słoneczn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zegar słoneczny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56" cy="442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Default="00EC5660" w:rsidP="00EC5660"/>
    <w:p w:rsidR="00CF2B71" w:rsidRDefault="00CF2B71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140348</wp:posOffset>
            </wp:positionH>
            <wp:positionV relativeFrom="paragraph">
              <wp:posOffset>121298</wp:posOffset>
            </wp:positionV>
            <wp:extent cx="6400411" cy="4814596"/>
            <wp:effectExtent l="19050" t="0" r="389" b="0"/>
            <wp:wrapNone/>
            <wp:docPr id="3" name="Obraz 3" descr="C:\Users\Joasia\Desktop\zegar słoneczn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zegar słoneczny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11" cy="481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P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/>
    <w:p w:rsidR="00EC5660" w:rsidRDefault="00EC5660" w:rsidP="00EC5660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194945</wp:posOffset>
            </wp:positionV>
            <wp:extent cx="6504305" cy="4254500"/>
            <wp:effectExtent l="19050" t="0" r="0" b="0"/>
            <wp:wrapNone/>
            <wp:docPr id="4" name="Obraz 4" descr="C:\Users\Joasia\Desktop\zegar słoneczn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zegar słoneczny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60" w:rsidRPr="00EC5660" w:rsidRDefault="00EC5660" w:rsidP="00EC5660"/>
    <w:sectPr w:rsidR="00EC5660" w:rsidRPr="00EC5660" w:rsidSect="00EC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660"/>
    <w:rsid w:val="00CF2B71"/>
    <w:rsid w:val="00E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2020-11-25T05:31:00Z</dcterms:created>
  <dcterms:modified xsi:type="dcterms:W3CDTF">2020-11-25T05:36:00Z</dcterms:modified>
</cp:coreProperties>
</file>