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63" w:rsidRDefault="002F1A63">
      <w:r>
        <w:t xml:space="preserve">Połącz w pary takie same cienie. </w:t>
      </w:r>
      <w:r>
        <w:br/>
        <w:t>*Postaw kropkę przy obrazkach, które przedstawiają źródła światła umożliwiające powstawanie cieni.</w:t>
      </w:r>
    </w:p>
    <w:p w:rsidR="002F1A63" w:rsidRPr="002F1A63" w:rsidRDefault="002F1A63" w:rsidP="002F1A6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274955</wp:posOffset>
            </wp:positionV>
            <wp:extent cx="1844040" cy="2630805"/>
            <wp:effectExtent l="1905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283210</wp:posOffset>
            </wp:positionV>
            <wp:extent cx="1055370" cy="222059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67945</wp:posOffset>
            </wp:positionV>
            <wp:extent cx="1505585" cy="24257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A63" w:rsidRPr="002F1A63" w:rsidRDefault="002F1A63" w:rsidP="002F1A63"/>
    <w:p w:rsidR="002F1A63" w:rsidRPr="002F1A63" w:rsidRDefault="002F1A63" w:rsidP="002F1A63"/>
    <w:p w:rsidR="002F1A63" w:rsidRPr="002F1A63" w:rsidRDefault="002F1A63" w:rsidP="002F1A63"/>
    <w:p w:rsidR="002F1A63" w:rsidRDefault="002F1A63" w:rsidP="002F1A63"/>
    <w:p w:rsidR="00CF2B71" w:rsidRPr="002F1A63" w:rsidRDefault="009904D7" w:rsidP="002F1A63">
      <w:pPr>
        <w:tabs>
          <w:tab w:val="left" w:pos="8280"/>
        </w:tabs>
      </w:pP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6421120</wp:posOffset>
            </wp:positionV>
            <wp:extent cx="1380490" cy="1175385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6458585</wp:posOffset>
            </wp:positionV>
            <wp:extent cx="924560" cy="1156970"/>
            <wp:effectExtent l="19050" t="0" r="8890" b="0"/>
            <wp:wrapNone/>
            <wp:docPr id="6" name="Obraz 6" descr="C:\Users\Joasia\Desktop\GIF i grafiki na stronę internetową\lampka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sia\Desktop\GIF i grafiki na stronę internetową\lampka obraz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6197600</wp:posOffset>
            </wp:positionV>
            <wp:extent cx="1436370" cy="1436370"/>
            <wp:effectExtent l="19050" t="0" r="0" b="0"/>
            <wp:wrapNone/>
            <wp:docPr id="5" name="Obraz 5" descr="C:\Users\Joasia\Desktop\GIF i grafiki na stronę internetową\słońce obra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GIF i grafiki na stronę internetową\słońce obra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5031494</wp:posOffset>
            </wp:positionH>
            <wp:positionV relativeFrom="paragraph">
              <wp:posOffset>6424590</wp:posOffset>
            </wp:positionV>
            <wp:extent cx="1297642" cy="1194318"/>
            <wp:effectExtent l="19050" t="0" r="0" b="0"/>
            <wp:wrapNone/>
            <wp:docPr id="7" name="Obraz 7" descr="C:\Users\Joasia\Desktop\GIF i grafiki na stronę internetową\suszarka do włos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sia\Desktop\GIF i grafiki na stronę internetową\suszarka do włosó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42" cy="119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A63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3342640</wp:posOffset>
            </wp:positionV>
            <wp:extent cx="1826895" cy="2630805"/>
            <wp:effectExtent l="19050" t="0" r="1905" b="0"/>
            <wp:wrapNone/>
            <wp:docPr id="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A63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3752215</wp:posOffset>
            </wp:positionV>
            <wp:extent cx="1621155" cy="222059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A63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1289050</wp:posOffset>
            </wp:positionV>
            <wp:extent cx="1623060" cy="2220595"/>
            <wp:effectExtent l="19050" t="0" r="0" b="0"/>
            <wp:wrapNone/>
            <wp:docPr id="5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A63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1195705</wp:posOffset>
            </wp:positionV>
            <wp:extent cx="1062990" cy="2220595"/>
            <wp:effectExtent l="19050" t="0" r="3810" b="0"/>
            <wp:wrapNone/>
            <wp:docPr id="5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A63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2397967</wp:posOffset>
            </wp:positionH>
            <wp:positionV relativeFrom="paragraph">
              <wp:posOffset>1326787</wp:posOffset>
            </wp:positionV>
            <wp:extent cx="1511170" cy="2425960"/>
            <wp:effectExtent l="19050" t="0" r="0" b="0"/>
            <wp:wrapNone/>
            <wp:docPr id="4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70" cy="242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A63">
        <w:tab/>
      </w:r>
    </w:p>
    <w:sectPr w:rsidR="00CF2B71" w:rsidRPr="002F1A63" w:rsidSect="002F1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1A63"/>
    <w:rsid w:val="002F1A63"/>
    <w:rsid w:val="009904D7"/>
    <w:rsid w:val="00C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2020-11-25T05:02:00Z</dcterms:created>
  <dcterms:modified xsi:type="dcterms:W3CDTF">2020-11-25T05:24:00Z</dcterms:modified>
</cp:coreProperties>
</file>