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B71" w:rsidRDefault="005172D9">
      <w:pPr>
        <w:rPr>
          <w:rFonts w:ascii="Bookman Old Style" w:hAnsi="Bookman Old Style"/>
          <w:sz w:val="28"/>
          <w:szCs w:val="28"/>
        </w:rPr>
      </w:pPr>
      <w:r w:rsidRPr="005172D9">
        <w:rPr>
          <w:rFonts w:ascii="Bookman Old Style" w:hAnsi="Bookman Old Style"/>
          <w:sz w:val="28"/>
          <w:szCs w:val="28"/>
        </w:rPr>
        <w:t xml:space="preserve">Sprawdź, która lampka jest podłączona do prądu i pokoloruj ją. </w:t>
      </w:r>
      <w:r>
        <w:rPr>
          <w:rFonts w:ascii="Bookman Old Style" w:hAnsi="Bookman Old Style"/>
          <w:sz w:val="28"/>
          <w:szCs w:val="28"/>
        </w:rPr>
        <w:br/>
      </w:r>
      <w:r w:rsidRPr="005172D9">
        <w:rPr>
          <w:rFonts w:ascii="Bookman Old Style" w:hAnsi="Bookman Old Style"/>
          <w:sz w:val="28"/>
          <w:szCs w:val="28"/>
        </w:rPr>
        <w:t>Rysuj przewody różnymi kolorami, zaczynając od str</w:t>
      </w:r>
      <w:r>
        <w:rPr>
          <w:rFonts w:ascii="Bookman Old Style" w:hAnsi="Bookman Old Style"/>
          <w:sz w:val="28"/>
          <w:szCs w:val="28"/>
        </w:rPr>
        <w:t>z</w:t>
      </w:r>
      <w:r w:rsidRPr="005172D9">
        <w:rPr>
          <w:rFonts w:ascii="Bookman Old Style" w:hAnsi="Bookman Old Style"/>
          <w:sz w:val="28"/>
          <w:szCs w:val="28"/>
        </w:rPr>
        <w:t>ałek.</w:t>
      </w:r>
    </w:p>
    <w:p w:rsidR="005172D9" w:rsidRPr="005172D9" w:rsidRDefault="008763CD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122959</wp:posOffset>
            </wp:positionH>
            <wp:positionV relativeFrom="paragraph">
              <wp:posOffset>357230</wp:posOffset>
            </wp:positionV>
            <wp:extent cx="2154151" cy="2036618"/>
            <wp:effectExtent l="19050" t="0" r="0" b="0"/>
            <wp:wrapNone/>
            <wp:docPr id="1" name="Obraz 1" descr="C:\Users\Joasia\Desktop\lampka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sia\Desktop\lampka 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151" cy="2036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noProof/>
          <w:sz w:val="28"/>
          <w:szCs w:val="28"/>
          <w:lang w:eastAsia="pl-PL"/>
        </w:rPr>
        <w:pict>
          <v:shape id="_x0000_s1029" style="position:absolute;margin-left:160.35pt;margin-top:189.45pt;width:376.9pt;height:512.2pt;z-index:251664384;mso-position-horizontal-relative:text;mso-position-vertical-relative:text" coordsize="7538,10244" path="m,c815,235,1631,470,2455,917v824,447,2842,1374,2487,1767c4587,3077,50,2657,328,3273v278,616,5356,2302,6283,3109c7538,7189,6207,7664,5891,8117v-316,453,-813,949,-1178,982c4348,9132,3469,8400,3698,8313v229,-87,2073,-60,2390,262c6405,8897,5679,9960,5597,10244e" filled="f" strokeweight="2.25pt">
            <v:path arrowok="t"/>
          </v:shape>
        </w:pict>
      </w:r>
      <w:r>
        <w:rPr>
          <w:rFonts w:ascii="Bookman Old Style" w:hAnsi="Bookman Old Style"/>
          <w:noProof/>
          <w:sz w:val="28"/>
          <w:szCs w:val="28"/>
          <w:lang w:eastAsia="pl-PL"/>
        </w:rPr>
        <w:pict>
          <v:shape id="_x0000_s1028" style="position:absolute;margin-left:13.65pt;margin-top:179.65pt;width:499.85pt;height:558.85pt;z-index:251663360;mso-position-horizontal-relative:text;mso-position-vertical-relative:text" coordsize="9997,11177" path="m8923,v537,611,1074,1222,589,1702c9027,2182,7085,2962,6011,2880,4937,2798,3954,966,3065,1211,2176,1456,,3922,676,4353v676,431,5002,-961,6447,-557c8568,4200,9654,6224,9349,6775v-305,551,-2836,267,-4058,327c4069,7162,2885,6971,2018,7135,1151,7299,120,7490,87,8084v-33,594,1446,2143,1735,2618c2111,11177,1789,10887,1822,10931v33,44,114,38,196,33e" filled="f" strokeweight="2.25pt">
            <v:path arrowok="t"/>
          </v:shape>
        </w:pict>
      </w:r>
      <w:r w:rsidR="005172D9">
        <w:rPr>
          <w:rFonts w:ascii="Bookman Old Style" w:hAnsi="Bookman Old Style"/>
          <w:noProof/>
          <w:sz w:val="28"/>
          <w:szCs w:val="28"/>
          <w:lang w:eastAsia="pl-PL"/>
        </w:rPr>
        <w:pict>
          <v:shape id="_x0000_s1027" style="position:absolute;margin-left:34.35pt;margin-top:179.65pt;width:471.55pt;height:480.85pt;z-index:251662336;mso-position-horizontal-relative:text;mso-position-vertical-relative:text" coordsize="9431,9617" path="m4746,164c2657,273,568,382,426,851,284,1320,2837,3087,3895,2978,4953,2869,5946,,6775,196v829,196,2656,3131,2094,3960c8307,4985,4571,4767,3404,5171,2237,5575,1146,6093,1866,6578v720,485,5247,1675,5858,1506c8335,7915,6715,5542,5531,5564,4347,5586,1244,7571,622,8215,,8859,1440,9235,1800,9426v360,191,666,-11,982,-66c3098,9305,3534,9147,3698,9098e" filled="f" strokeweight="2.25pt">
            <v:path arrowok="t"/>
          </v:shape>
        </w:pict>
      </w:r>
      <w:r w:rsidR="005172D9">
        <w:rPr>
          <w:rFonts w:ascii="Bookman Old Style" w:hAnsi="Bookman Old Style"/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7244471</wp:posOffset>
            </wp:positionV>
            <wp:extent cx="1379464" cy="1415561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464" cy="1415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72D9">
        <w:rPr>
          <w:rFonts w:ascii="Bookman Old Style" w:hAnsi="Bookman Old Style"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2708910</wp:posOffset>
            </wp:positionH>
            <wp:positionV relativeFrom="paragraph">
              <wp:posOffset>166370</wp:posOffset>
            </wp:positionV>
            <wp:extent cx="1593215" cy="2303145"/>
            <wp:effectExtent l="19050" t="0" r="6985" b="0"/>
            <wp:wrapNone/>
            <wp:docPr id="2" name="Obraz 2" descr="C:\Users\Joasia\Desktop\lampka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asia\Desktop\lampka 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15" cy="230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72D9">
        <w:rPr>
          <w:rFonts w:ascii="Bookman Old Style" w:hAnsi="Bookman Old Style"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4555881</wp:posOffset>
            </wp:positionH>
            <wp:positionV relativeFrom="paragraph">
              <wp:posOffset>430432</wp:posOffset>
            </wp:positionV>
            <wp:extent cx="1938459" cy="1943100"/>
            <wp:effectExtent l="19050" t="0" r="4641" b="0"/>
            <wp:wrapNone/>
            <wp:docPr id="3" name="Obraz 3" descr="C:\Users\Joasia\Desktop\lampk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asia\Desktop\lampka 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459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172D9" w:rsidRPr="005172D9" w:rsidSect="005172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172D9"/>
    <w:rsid w:val="005172D9"/>
    <w:rsid w:val="008763CD"/>
    <w:rsid w:val="00CF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B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7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2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1</cp:revision>
  <dcterms:created xsi:type="dcterms:W3CDTF">2020-11-24T07:24:00Z</dcterms:created>
  <dcterms:modified xsi:type="dcterms:W3CDTF">2020-11-24T07:40:00Z</dcterms:modified>
</cp:coreProperties>
</file>