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7" w:rsidRPr="00F36312" w:rsidRDefault="00F3631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637540</wp:posOffset>
            </wp:positionV>
            <wp:extent cx="5196840" cy="2368550"/>
            <wp:effectExtent l="19050" t="0" r="3810" b="0"/>
            <wp:wrapNone/>
            <wp:docPr id="2" name="Obraz 2" descr="C:\Users\Joasia\Desktop\GIF i grafiki na stronę internetową\nietop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GIF i grafiki na stronę internetową\nietoper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312">
        <w:rPr>
          <w:rFonts w:ascii="Bookman Old Style" w:hAnsi="Bookman Old Style"/>
          <w:sz w:val="28"/>
          <w:szCs w:val="28"/>
        </w:rPr>
        <w:t>Wytnij zwierzęta, na czarnej kartce naklej te, które</w:t>
      </w:r>
      <w:r>
        <w:rPr>
          <w:rFonts w:ascii="Bookman Old Style" w:hAnsi="Bookman Old Style"/>
          <w:sz w:val="28"/>
          <w:szCs w:val="28"/>
        </w:rPr>
        <w:t xml:space="preserve"> prowadzą nocny tryb życia lub mieszkają w ciemności. Na białej kartce te, które są aktywne w dzień.</w:t>
      </w:r>
    </w:p>
    <w:p w:rsidR="00C36767" w:rsidRDefault="00C36767" w:rsidP="00C36767"/>
    <w:p w:rsidR="00C36767" w:rsidRDefault="00C36767" w:rsidP="00C36767">
      <w:pPr>
        <w:tabs>
          <w:tab w:val="left" w:pos="1931"/>
        </w:tabs>
      </w:pPr>
      <w:r>
        <w:tab/>
      </w:r>
    </w:p>
    <w:p w:rsidR="00C36767" w:rsidRPr="00C36767" w:rsidRDefault="00C36767" w:rsidP="00C36767"/>
    <w:p w:rsidR="00C36767" w:rsidRPr="00C36767" w:rsidRDefault="00C36767" w:rsidP="00C36767"/>
    <w:p w:rsidR="00C36767" w:rsidRDefault="00C36767" w:rsidP="00C36767"/>
    <w:p w:rsidR="00C36767" w:rsidRDefault="00F36312" w:rsidP="00C36767">
      <w:pPr>
        <w:tabs>
          <w:tab w:val="left" w:pos="3829"/>
        </w:tabs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59055</wp:posOffset>
            </wp:positionV>
            <wp:extent cx="3169920" cy="3041015"/>
            <wp:effectExtent l="19050" t="0" r="0" b="0"/>
            <wp:wrapNone/>
            <wp:docPr id="10" name="Obraz 6" descr="C:\Users\Joasia\Desktop\wróbel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wróbel obraze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767">
        <w:tab/>
      </w:r>
    </w:p>
    <w:p w:rsidR="00C36767" w:rsidRPr="00C36767" w:rsidRDefault="00C36767" w:rsidP="00C36767"/>
    <w:p w:rsidR="00C36767" w:rsidRDefault="00C36767" w:rsidP="00C36767"/>
    <w:p w:rsidR="00CF2B71" w:rsidRDefault="00C36767" w:rsidP="00C36767">
      <w:pPr>
        <w:tabs>
          <w:tab w:val="left" w:pos="7265"/>
        </w:tabs>
      </w:pPr>
      <w:r>
        <w:tab/>
      </w:r>
    </w:p>
    <w:p w:rsidR="00C36767" w:rsidRDefault="00C36767" w:rsidP="00C36767">
      <w:pPr>
        <w:tabs>
          <w:tab w:val="left" w:pos="7265"/>
        </w:tabs>
      </w:pPr>
    </w:p>
    <w:p w:rsidR="00C36767" w:rsidRDefault="00C36767" w:rsidP="00C36767">
      <w:pPr>
        <w:tabs>
          <w:tab w:val="left" w:pos="7265"/>
        </w:tabs>
      </w:pPr>
    </w:p>
    <w:p w:rsidR="00C36767" w:rsidRDefault="00F36312" w:rsidP="00C36767">
      <w:pPr>
        <w:tabs>
          <w:tab w:val="left" w:pos="7265"/>
        </w:tabs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22860</wp:posOffset>
            </wp:positionV>
            <wp:extent cx="2889885" cy="4551045"/>
            <wp:effectExtent l="19050" t="0" r="5715" b="0"/>
            <wp:wrapNone/>
            <wp:docPr id="5" name="Obraz 5" descr="C:\Users\Joasia\Desktop\GIF i grafiki na stronę internetową\sow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GIF i grafiki na stronę internetową\sowa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45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67" w:rsidRDefault="00F36312" w:rsidP="00C36767">
      <w:pPr>
        <w:tabs>
          <w:tab w:val="left" w:pos="7265"/>
        </w:tabs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153035</wp:posOffset>
            </wp:positionV>
            <wp:extent cx="3513455" cy="4488815"/>
            <wp:effectExtent l="19050" t="0" r="0" b="0"/>
            <wp:wrapNone/>
            <wp:docPr id="7" name="Obraz 7" descr="C:\Users\Joasia\Desktop\srok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sroka obraz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44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67" w:rsidRDefault="00C36767" w:rsidP="00C36767">
      <w:pPr>
        <w:tabs>
          <w:tab w:val="left" w:pos="7265"/>
        </w:tabs>
      </w:pPr>
    </w:p>
    <w:p w:rsidR="00C36767" w:rsidRDefault="00C36767" w:rsidP="00C36767">
      <w:pPr>
        <w:tabs>
          <w:tab w:val="left" w:pos="7265"/>
        </w:tabs>
      </w:pPr>
    </w:p>
    <w:p w:rsidR="00C36767" w:rsidRDefault="00C36767" w:rsidP="00C36767">
      <w:pPr>
        <w:tabs>
          <w:tab w:val="left" w:pos="7265"/>
        </w:tabs>
      </w:pPr>
    </w:p>
    <w:p w:rsidR="00C36767" w:rsidRDefault="00C36767" w:rsidP="00C36767">
      <w:pPr>
        <w:tabs>
          <w:tab w:val="left" w:pos="7265"/>
        </w:tabs>
      </w:pPr>
    </w:p>
    <w:p w:rsidR="00C36767" w:rsidRDefault="00C36767" w:rsidP="00C36767">
      <w:pPr>
        <w:tabs>
          <w:tab w:val="left" w:pos="7265"/>
        </w:tabs>
      </w:pPr>
    </w:p>
    <w:p w:rsidR="00C36767" w:rsidRDefault="00C36767" w:rsidP="00C36767">
      <w:pPr>
        <w:tabs>
          <w:tab w:val="left" w:pos="7265"/>
        </w:tabs>
      </w:pPr>
    </w:p>
    <w:p w:rsidR="00C36767" w:rsidRDefault="00C36767" w:rsidP="00C36767">
      <w:pPr>
        <w:tabs>
          <w:tab w:val="left" w:pos="7265"/>
        </w:tabs>
      </w:pPr>
    </w:p>
    <w:p w:rsidR="00C36767" w:rsidRDefault="00C36767" w:rsidP="00C36767">
      <w:pPr>
        <w:tabs>
          <w:tab w:val="left" w:pos="7265"/>
        </w:tabs>
      </w:pPr>
    </w:p>
    <w:p w:rsidR="00C36767" w:rsidRDefault="00C36767" w:rsidP="00C36767">
      <w:pPr>
        <w:tabs>
          <w:tab w:val="left" w:pos="7265"/>
        </w:tabs>
      </w:pPr>
    </w:p>
    <w:p w:rsidR="00C36767" w:rsidRDefault="00C36767" w:rsidP="00C36767">
      <w:pPr>
        <w:tabs>
          <w:tab w:val="left" w:pos="7265"/>
        </w:tabs>
      </w:pPr>
    </w:p>
    <w:p w:rsidR="00C36767" w:rsidRPr="00C36767" w:rsidRDefault="00C36767" w:rsidP="00C36767"/>
    <w:p w:rsidR="00C36767" w:rsidRDefault="00C36767" w:rsidP="00C36767"/>
    <w:p w:rsidR="00C36767" w:rsidRDefault="00C36767" w:rsidP="00C36767"/>
    <w:p w:rsidR="00C36767" w:rsidRDefault="00F36312" w:rsidP="00C36767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-70254</wp:posOffset>
            </wp:positionH>
            <wp:positionV relativeFrom="paragraph">
              <wp:posOffset>35386</wp:posOffset>
            </wp:positionV>
            <wp:extent cx="5869182" cy="3491345"/>
            <wp:effectExtent l="19050" t="0" r="0" b="0"/>
            <wp:wrapNone/>
            <wp:docPr id="1" name="Obraz 1" descr="C:\Users\Joasia\Desktop\GIF i grafiki na stronę internetową\d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GIF i grafiki na stronę internetową\dzi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201" cy="349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F36312" w:rsidP="00C36767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864928</wp:posOffset>
            </wp:positionH>
            <wp:positionV relativeFrom="paragraph">
              <wp:posOffset>127404</wp:posOffset>
            </wp:positionV>
            <wp:extent cx="3887932" cy="5519562"/>
            <wp:effectExtent l="19050" t="0" r="0" b="0"/>
            <wp:wrapNone/>
            <wp:docPr id="11" name="Obraz 3" descr="C:\Users\Joasia\Desktop\GIF i grafiki na stronę internetową\s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GIF i grafiki na stronę internetową\sarn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16" cy="553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Default="00C36767" w:rsidP="00C36767"/>
    <w:p w:rsidR="00C36767" w:rsidRPr="00F36312" w:rsidRDefault="00F36312" w:rsidP="00C36767">
      <w:pPr>
        <w:rPr>
          <w:rFonts w:ascii="Bookman Old Style" w:hAnsi="Bookman Old Style"/>
          <w:sz w:val="28"/>
          <w:szCs w:val="28"/>
        </w:rPr>
      </w:pPr>
      <w:r w:rsidRPr="00F36312"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1239001</wp:posOffset>
            </wp:positionH>
            <wp:positionV relativeFrom="paragraph">
              <wp:posOffset>35387</wp:posOffset>
            </wp:positionV>
            <wp:extent cx="4386695" cy="4114800"/>
            <wp:effectExtent l="19050" t="0" r="0" b="0"/>
            <wp:wrapNone/>
            <wp:docPr id="12" name="Obraz 10" descr="C:\Users\Joasia\Desktop\GIF i grafiki na stronę internetową\ryba głębinowa - diabeł mor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asia\Desktop\GIF i grafiki na stronę internetową\ryba głębinowa - diabeł morski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9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312">
        <w:rPr>
          <w:rFonts w:ascii="Bookman Old Style" w:hAnsi="Bookman Old Style"/>
          <w:sz w:val="28"/>
          <w:szCs w:val="28"/>
        </w:rPr>
        <w:t>Ryby głębinowe</w:t>
      </w:r>
    </w:p>
    <w:p w:rsidR="00C36767" w:rsidRDefault="00C36767" w:rsidP="00C36767"/>
    <w:p w:rsidR="00C36767" w:rsidRPr="00C36767" w:rsidRDefault="00F36312" w:rsidP="00C3676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-465109</wp:posOffset>
            </wp:positionH>
            <wp:positionV relativeFrom="paragraph">
              <wp:posOffset>3930881</wp:posOffset>
            </wp:positionV>
            <wp:extent cx="6589568" cy="4405745"/>
            <wp:effectExtent l="19050" t="0" r="1732" b="0"/>
            <wp:wrapNone/>
            <wp:docPr id="9" name="Obraz 9" descr="C:\Users\Joasia\Desktop\żabnica ryba głębi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sia\Desktop\żabnica ryba głębinow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568" cy="440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767" w:rsidRPr="00C36767" w:rsidSect="00CF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55" w:rsidRDefault="002A2755" w:rsidP="00C36767">
      <w:pPr>
        <w:spacing w:after="0" w:line="240" w:lineRule="auto"/>
      </w:pPr>
      <w:r>
        <w:separator/>
      </w:r>
    </w:p>
  </w:endnote>
  <w:endnote w:type="continuationSeparator" w:id="1">
    <w:p w:rsidR="002A2755" w:rsidRDefault="002A2755" w:rsidP="00C3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55" w:rsidRDefault="002A2755" w:rsidP="00C36767">
      <w:pPr>
        <w:spacing w:after="0" w:line="240" w:lineRule="auto"/>
      </w:pPr>
      <w:r>
        <w:separator/>
      </w:r>
    </w:p>
  </w:footnote>
  <w:footnote w:type="continuationSeparator" w:id="1">
    <w:p w:rsidR="002A2755" w:rsidRDefault="002A2755" w:rsidP="00C36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67"/>
    <w:rsid w:val="002A2755"/>
    <w:rsid w:val="00C36767"/>
    <w:rsid w:val="00CF2B71"/>
    <w:rsid w:val="00F3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767"/>
  </w:style>
  <w:style w:type="paragraph" w:styleId="Stopka">
    <w:name w:val="footer"/>
    <w:basedOn w:val="Normalny"/>
    <w:link w:val="StopkaZnak"/>
    <w:uiPriority w:val="99"/>
    <w:semiHidden/>
    <w:unhideWhenUsed/>
    <w:rsid w:val="00C3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2020-11-24T08:31:00Z</dcterms:created>
  <dcterms:modified xsi:type="dcterms:W3CDTF">2020-11-24T08:52:00Z</dcterms:modified>
</cp:coreProperties>
</file>