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CF" w:rsidRDefault="00AA4BCF">
      <w:pPr>
        <w:rPr>
          <w:rFonts w:ascii="Bookman Old Style" w:hAnsi="Bookman Old Style"/>
        </w:rPr>
      </w:pPr>
      <w:r w:rsidRPr="00E80D8B">
        <w:rPr>
          <w:rFonts w:ascii="Bookman Old Style" w:hAnsi="Bookman Old Style"/>
          <w:noProof/>
          <w:lang w:eastAsia="pl-PL"/>
        </w:rPr>
        <w:pict>
          <v:oval id="_x0000_s1027" style="position:absolute;margin-left:288.65pt;margin-top:50.6pt;width:39.4pt;height:37.75pt;z-index:251660288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28" style="position:absolute;margin-left:270.65pt;margin-top:83.2pt;width:39.4pt;height:37.75pt;z-index:251661312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29" style="position:absolute;margin-left:310.05pt;margin-top:83.2pt;width:39.4pt;height:37.75pt;z-index:251662336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30" style="position:absolute;margin-left:259.6pt;margin-top:116.6pt;width:39.4pt;height:37.75pt;z-index:251663360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31" style="position:absolute;margin-left:294.65pt;margin-top:116.6pt;width:39.4pt;height:37.75pt;z-index:251664384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32" style="position:absolute;margin-left:334.05pt;margin-top:116.6pt;width:39.4pt;height:37.75pt;z-index:251665408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36" style="position:absolute;margin-left:357.1pt;margin-top:150pt;width:39.4pt;height:37.75pt;z-index:251669504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35" style="position:absolute;margin-left:317.7pt;margin-top:150pt;width:39.4pt;height:37.75pt;z-index:251668480"/>
        </w:pict>
      </w:r>
      <w:r w:rsidRPr="00E80D8B">
        <w:rPr>
          <w:rFonts w:ascii="Bookman Old Style" w:hAnsi="Bookman Old Style"/>
          <w:noProof/>
          <w:lang w:eastAsia="pl-PL"/>
        </w:rPr>
        <w:pict>
          <v:oval id="_x0000_s1034" style="position:absolute;margin-left:278.3pt;margin-top:150pt;width:39.4pt;height:37.75pt;z-index:251667456"/>
        </w:pict>
      </w:r>
      <w:r w:rsidR="00E80D8B" w:rsidRPr="00E80D8B">
        <w:rPr>
          <w:rFonts w:ascii="Bookman Old Style" w:hAnsi="Bookman Old Style"/>
          <w:noProof/>
          <w:lang w:eastAsia="pl-PL"/>
        </w:rPr>
        <w:pict>
          <v:oval id="_x0000_s1033" style="position:absolute;margin-left:238.9pt;margin-top:150pt;width:39.4pt;height:37.75pt;z-index:251666432"/>
        </w:pict>
      </w:r>
      <w:r w:rsidR="00E80D8B" w:rsidRPr="00E80D8B">
        <w:rPr>
          <w:rFonts w:ascii="Bookman Old Style" w:hAnsi="Bookman Old Style"/>
          <w:noProof/>
          <w:lang w:eastAsia="pl-PL"/>
        </w:rPr>
        <w:pict>
          <v:shape id="_x0000_s1026" style="position:absolute;margin-left:-5.35pt;margin-top:34.35pt;width:226.25pt;height:173.1pt;z-index:251659264" coordsize="4525,3462" path="m,679c640,339,1280,,1491,354v211,354,-403,2248,-223,2451c1448,3008,2108,1465,2571,1571v463,106,1148,1891,1474,1868c4371,3416,4456,1760,4525,1434e" filled="f" strokecolor="green" strokeweight="3pt">
            <v:path arrowok="t"/>
          </v:shape>
        </w:pict>
      </w:r>
      <w:r w:rsidR="00E80D8B" w:rsidRPr="00E80D8B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86995</wp:posOffset>
            </wp:positionV>
            <wp:extent cx="160274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566" y="21343"/>
                <wp:lineTo x="21566" y="0"/>
                <wp:lineTo x="-257" y="0"/>
              </wp:wrapPolygon>
            </wp:wrapTight>
            <wp:docPr id="1" name="Obraz 1" descr="C:\Users\Joasia\Desktop\cyf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cyf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 xml:space="preserve">1. </w:t>
      </w:r>
      <w:r w:rsidR="00E80D8B" w:rsidRPr="00E80D8B">
        <w:rPr>
          <w:rFonts w:ascii="Bookman Old Style" w:hAnsi="Bookman Old Style"/>
          <w:sz w:val="28"/>
          <w:szCs w:val="28"/>
        </w:rPr>
        <w:t xml:space="preserve">Na </w:t>
      </w:r>
      <w:r w:rsidR="00E80D8B">
        <w:rPr>
          <w:rFonts w:ascii="Bookman Old Style" w:hAnsi="Bookman Old Style"/>
          <w:sz w:val="28"/>
          <w:szCs w:val="28"/>
        </w:rPr>
        <w:t>sznurku narysuj dwa koraliki, również dwa koraliki pokoloruj w piramidzie z koralików.</w:t>
      </w:r>
    </w:p>
    <w:p w:rsidR="00AA4BCF" w:rsidRPr="00AA4BCF" w:rsidRDefault="00AA4BCF" w:rsidP="00AA4BCF">
      <w:pPr>
        <w:rPr>
          <w:rFonts w:ascii="Bookman Old Style" w:hAnsi="Bookman Old Style"/>
        </w:rPr>
      </w:pPr>
    </w:p>
    <w:p w:rsidR="00AA4BCF" w:rsidRPr="00AA4BCF" w:rsidRDefault="00AA4BCF" w:rsidP="00AA4BCF">
      <w:pPr>
        <w:rPr>
          <w:rFonts w:ascii="Bookman Old Style" w:hAnsi="Bookman Old Style"/>
        </w:rPr>
      </w:pPr>
    </w:p>
    <w:p w:rsidR="00AA4BCF" w:rsidRPr="00AA4BCF" w:rsidRDefault="00AA4BCF" w:rsidP="00AA4BCF">
      <w:pPr>
        <w:rPr>
          <w:rFonts w:ascii="Bookman Old Style" w:hAnsi="Bookman Old Style"/>
        </w:rPr>
      </w:pPr>
    </w:p>
    <w:p w:rsidR="00AA4BCF" w:rsidRPr="00AA4BCF" w:rsidRDefault="00AA4BCF" w:rsidP="00AA4BCF">
      <w:pPr>
        <w:rPr>
          <w:rFonts w:ascii="Bookman Old Style" w:hAnsi="Bookman Old Style"/>
        </w:rPr>
      </w:pPr>
    </w:p>
    <w:p w:rsidR="00AA4BCF" w:rsidRPr="00AA4BCF" w:rsidRDefault="00AA4BCF" w:rsidP="00AA4BCF">
      <w:pPr>
        <w:rPr>
          <w:rFonts w:ascii="Bookman Old Style" w:hAnsi="Bookman Old Style"/>
        </w:rPr>
      </w:pPr>
    </w:p>
    <w:p w:rsidR="00AA4BCF" w:rsidRDefault="00AA4BCF" w:rsidP="00AA4BCF">
      <w:pPr>
        <w:rPr>
          <w:rFonts w:ascii="Bookman Old Style" w:hAnsi="Bookman Old Style"/>
        </w:rPr>
      </w:pPr>
    </w:p>
    <w:p w:rsidR="00AA4BCF" w:rsidRDefault="00AA4BCF" w:rsidP="00AA4BCF">
      <w:pPr>
        <w:rPr>
          <w:rFonts w:ascii="Bookman Old Style" w:hAnsi="Bookman Old Style"/>
        </w:rPr>
      </w:pPr>
    </w:p>
    <w:p w:rsidR="00526D57" w:rsidRDefault="00AA4BCF" w:rsidP="00AA4BCF">
      <w:pPr>
        <w:ind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1069975</wp:posOffset>
            </wp:positionV>
            <wp:extent cx="2054860" cy="2220595"/>
            <wp:effectExtent l="19050" t="0" r="2540" b="0"/>
            <wp:wrapNone/>
            <wp:docPr id="3" name="Obraz 2" descr="C:\Users\Joasia\Desktop\wiewiórk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wiewiórka kolorowank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1069975</wp:posOffset>
            </wp:positionV>
            <wp:extent cx="2059940" cy="2220595"/>
            <wp:effectExtent l="19050" t="0" r="0" b="0"/>
            <wp:wrapNone/>
            <wp:docPr id="6" name="Obraz 2" descr="C:\Users\Joasia\Desktop\wiewiórk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wiewiórka kolorowank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993775</wp:posOffset>
            </wp:positionV>
            <wp:extent cx="2059940" cy="2220595"/>
            <wp:effectExtent l="19050" t="0" r="0" b="0"/>
            <wp:wrapNone/>
            <wp:docPr id="4" name="Obraz 2" descr="C:\Users\Joasia\Desktop\wiewiórk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wiewiórka kolorowank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>2. Pokoloruj dwie wiewiórki. Podziel smakołyki tak, żeby każda wiewiórka miała po dwa</w:t>
      </w:r>
      <w:r w:rsidR="008A176E">
        <w:rPr>
          <w:rFonts w:ascii="Bookman Old Style" w:hAnsi="Bookman Old Style"/>
          <w:sz w:val="28"/>
          <w:szCs w:val="28"/>
        </w:rPr>
        <w:t xml:space="preserve"> (do każdej wiewiórki innym kolorem kredki poprowadź dwa orzechy)</w:t>
      </w:r>
      <w:r>
        <w:rPr>
          <w:rFonts w:ascii="Bookman Old Style" w:hAnsi="Bookman Old Style"/>
          <w:sz w:val="28"/>
          <w:szCs w:val="28"/>
        </w:rPr>
        <w:t>. Popatrz, ile zostało smakołyków. Powiedz, ile wiewiórek mogłoby jeszcze dostać po dwa orzechy.</w:t>
      </w: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Pr="00526D57" w:rsidRDefault="00526D57" w:rsidP="00526D57">
      <w:pPr>
        <w:rPr>
          <w:rFonts w:ascii="Bookman Old Style" w:hAnsi="Bookman Old Style"/>
          <w:sz w:val="28"/>
          <w:szCs w:val="28"/>
        </w:rPr>
      </w:pPr>
    </w:p>
    <w:p w:rsidR="00526D57" w:rsidRDefault="008A176E" w:rsidP="00526D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237490</wp:posOffset>
            </wp:positionV>
            <wp:extent cx="1186180" cy="1163320"/>
            <wp:effectExtent l="19050" t="0" r="0" b="0"/>
            <wp:wrapNone/>
            <wp:docPr id="9" name="Obraz 4" descr="C:\Users\Joasia\Desktop\orzech lask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orzech lasko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209550</wp:posOffset>
            </wp:positionV>
            <wp:extent cx="734060" cy="803275"/>
            <wp:effectExtent l="19050" t="0" r="8890" b="0"/>
            <wp:wrapNone/>
            <wp:docPr id="8" name="Obraz 5" descr="C:\Users\Joasia\Desktop\orzech wł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orzech włos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D57" w:rsidRDefault="00526D57" w:rsidP="00526D57">
      <w:pPr>
        <w:tabs>
          <w:tab w:val="left" w:pos="142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45085</wp:posOffset>
            </wp:positionV>
            <wp:extent cx="1188720" cy="1170305"/>
            <wp:effectExtent l="19050" t="0" r="0" b="0"/>
            <wp:wrapNone/>
            <wp:docPr id="5" name="Obraz 3" descr="C:\Users\Joasia\Desktop\orzech lask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orzech lasko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ab/>
      </w:r>
    </w:p>
    <w:p w:rsidR="00CF2B71" w:rsidRPr="00526D57" w:rsidRDefault="008A176E" w:rsidP="00526D57">
      <w:pPr>
        <w:tabs>
          <w:tab w:val="left" w:pos="418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1637665</wp:posOffset>
            </wp:positionV>
            <wp:extent cx="1186180" cy="1163320"/>
            <wp:effectExtent l="19050" t="0" r="0" b="0"/>
            <wp:wrapNone/>
            <wp:docPr id="7" name="Obraz 4" descr="C:\Users\Joasia\Desktop\orzech lask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orzech lasko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431800</wp:posOffset>
            </wp:positionV>
            <wp:extent cx="734060" cy="803275"/>
            <wp:effectExtent l="19050" t="0" r="8890" b="0"/>
            <wp:wrapNone/>
            <wp:docPr id="10" name="Obraz 5" descr="C:\Users\Joasia\Desktop\orzech wł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orzech włos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5089814</wp:posOffset>
            </wp:positionH>
            <wp:positionV relativeFrom="paragraph">
              <wp:posOffset>1637723</wp:posOffset>
            </wp:positionV>
            <wp:extent cx="947593" cy="762000"/>
            <wp:effectExtent l="19050" t="0" r="4907" b="0"/>
            <wp:wrapNone/>
            <wp:docPr id="13" name="Obraz 7" descr="C:\Users\Joasia\Desktop\żołąd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żołąd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9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668655</wp:posOffset>
            </wp:positionV>
            <wp:extent cx="949325" cy="762000"/>
            <wp:effectExtent l="19050" t="0" r="3175" b="0"/>
            <wp:wrapNone/>
            <wp:docPr id="12" name="Obraz 6" descr="C:\Users\Joasia\Desktop\żołąd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żołąd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D57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1429385</wp:posOffset>
            </wp:positionV>
            <wp:extent cx="734060" cy="803275"/>
            <wp:effectExtent l="19050" t="0" r="8890" b="0"/>
            <wp:wrapNone/>
            <wp:docPr id="11" name="Obraz 5" descr="C:\Users\Joasia\Desktop\orzech wł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orzech włos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D57">
        <w:rPr>
          <w:rFonts w:ascii="Bookman Old Style" w:hAnsi="Bookman Old Style"/>
          <w:sz w:val="28"/>
          <w:szCs w:val="28"/>
        </w:rPr>
        <w:tab/>
      </w:r>
    </w:p>
    <w:sectPr w:rsidR="00CF2B71" w:rsidRPr="00526D57" w:rsidSect="00A5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99" w:rsidRDefault="00312A99" w:rsidP="00E80D8B">
      <w:pPr>
        <w:spacing w:after="0" w:line="240" w:lineRule="auto"/>
      </w:pPr>
      <w:r>
        <w:separator/>
      </w:r>
    </w:p>
  </w:endnote>
  <w:endnote w:type="continuationSeparator" w:id="1">
    <w:p w:rsidR="00312A99" w:rsidRDefault="00312A99" w:rsidP="00E8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99" w:rsidRDefault="00312A99" w:rsidP="00E80D8B">
      <w:pPr>
        <w:spacing w:after="0" w:line="240" w:lineRule="auto"/>
      </w:pPr>
      <w:r>
        <w:separator/>
      </w:r>
    </w:p>
  </w:footnote>
  <w:footnote w:type="continuationSeparator" w:id="1">
    <w:p w:rsidR="00312A99" w:rsidRDefault="00312A99" w:rsidP="00E80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42F"/>
    <w:rsid w:val="00015B26"/>
    <w:rsid w:val="00224195"/>
    <w:rsid w:val="00312A99"/>
    <w:rsid w:val="00526D57"/>
    <w:rsid w:val="008A176E"/>
    <w:rsid w:val="00A5642F"/>
    <w:rsid w:val="00AA4BCF"/>
    <w:rsid w:val="00C91420"/>
    <w:rsid w:val="00CF2B71"/>
    <w:rsid w:val="00E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8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D8B"/>
  </w:style>
  <w:style w:type="paragraph" w:styleId="Stopka">
    <w:name w:val="footer"/>
    <w:basedOn w:val="Normalny"/>
    <w:link w:val="StopkaZnak"/>
    <w:uiPriority w:val="99"/>
    <w:semiHidden/>
    <w:unhideWhenUsed/>
    <w:rsid w:val="00E8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2020-10-26T21:00:00Z</dcterms:created>
  <dcterms:modified xsi:type="dcterms:W3CDTF">2020-10-27T06:26:00Z</dcterms:modified>
</cp:coreProperties>
</file>