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B7" w:rsidRPr="00A27C5E" w:rsidRDefault="00BB14B7" w:rsidP="00BB14B7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RAMOWY ROZ</w:t>
      </w:r>
      <w:r w:rsidRPr="00A27C5E">
        <w:rPr>
          <w:rFonts w:ascii="Times New Roman" w:hAnsi="Times New Roman" w:cs="Times New Roman"/>
          <w:b/>
          <w:sz w:val="24"/>
          <w:szCs w:val="24"/>
        </w:rPr>
        <w:t xml:space="preserve">KŁAD DNIA </w:t>
      </w: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A27C5E">
        <w:rPr>
          <w:rFonts w:ascii="Times New Roman" w:hAnsi="Times New Roman" w:cs="Times New Roman"/>
          <w:b/>
          <w:sz w:val="24"/>
          <w:szCs w:val="24"/>
        </w:rPr>
        <w:t>GRUP</w:t>
      </w:r>
      <w:r>
        <w:rPr>
          <w:rFonts w:ascii="Times New Roman" w:hAnsi="Times New Roman" w:cs="Times New Roman"/>
          <w:b/>
          <w:sz w:val="24"/>
          <w:szCs w:val="24"/>
        </w:rPr>
        <w:t>IE</w:t>
      </w:r>
      <w:r w:rsidRPr="00A27C5E">
        <w:rPr>
          <w:rFonts w:ascii="Times New Roman" w:hAnsi="Times New Roman" w:cs="Times New Roman"/>
          <w:b/>
          <w:sz w:val="24"/>
          <w:szCs w:val="24"/>
        </w:rPr>
        <w:t xml:space="preserve"> „SKRZATY” - DZIECI 6 LETNIE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1692"/>
        <w:gridCol w:w="6751"/>
      </w:tblGrid>
      <w:tr w:rsidR="00BB14B7" w:rsidRPr="00A27C5E" w:rsidTr="00425B16">
        <w:tc>
          <w:tcPr>
            <w:tcW w:w="562" w:type="dxa"/>
            <w:shd w:val="clear" w:color="auto" w:fill="auto"/>
          </w:tcPr>
          <w:p w:rsidR="00BB14B7" w:rsidRPr="00EF0512" w:rsidRDefault="00BB14B7" w:rsidP="00425B16">
            <w:pPr>
              <w:pStyle w:val="Akapitzlist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B14B7" w:rsidRPr="00A27C5E" w:rsidRDefault="00BB14B7" w:rsidP="00425B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6.30 – 8.00</w:t>
            </w:r>
          </w:p>
        </w:tc>
        <w:tc>
          <w:tcPr>
            <w:tcW w:w="6799" w:type="dxa"/>
            <w:shd w:val="clear" w:color="auto" w:fill="auto"/>
          </w:tcPr>
          <w:p w:rsidR="00BB14B7" w:rsidRPr="00A27C5E" w:rsidRDefault="00BB14B7" w:rsidP="00425B16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Schodzenie się dzieci – zabawy w kącikach zainteresowań, podejmowanie różnych form aktywności wynikających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indywidualnych zainteresowań dzieci przy niewielkim udziale nauczyciela. Zabawy muzyczno-ruchowe integrujące grupę. Poznawanie możliwości, potrzeb oraz zainteresowań dzieci. Indywidualne wspomaganie i korygowanie rozwoju. Praca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małych zespołach.</w:t>
            </w:r>
          </w:p>
        </w:tc>
      </w:tr>
      <w:tr w:rsidR="00BB14B7" w:rsidRPr="00A27C5E" w:rsidTr="00425B16">
        <w:tc>
          <w:tcPr>
            <w:tcW w:w="562" w:type="dxa"/>
            <w:shd w:val="clear" w:color="auto" w:fill="auto"/>
          </w:tcPr>
          <w:p w:rsidR="00BB14B7" w:rsidRPr="00EF0512" w:rsidRDefault="00BB14B7" w:rsidP="00425B16">
            <w:pPr>
              <w:pStyle w:val="Akapitzlist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B14B7" w:rsidRPr="00A27C5E" w:rsidRDefault="00BB14B7" w:rsidP="00425B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6799" w:type="dxa"/>
            <w:shd w:val="clear" w:color="auto" w:fill="auto"/>
          </w:tcPr>
          <w:p w:rsidR="00BB14B7" w:rsidRPr="00A27C5E" w:rsidRDefault="00BB14B7" w:rsidP="00425B16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Indywidualne wspomaganie i korygowanie rozwoju. Praca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małych zespołach, praca z dzieckiem zdolnym.</w:t>
            </w:r>
          </w:p>
          <w:p w:rsidR="00BB14B7" w:rsidRPr="00A27C5E" w:rsidRDefault="00BB14B7" w:rsidP="00425B16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Poranne ćwiczenia ruchowe.</w:t>
            </w:r>
          </w:p>
        </w:tc>
      </w:tr>
      <w:tr w:rsidR="00BB14B7" w:rsidRPr="00A27C5E" w:rsidTr="00425B16">
        <w:tc>
          <w:tcPr>
            <w:tcW w:w="562" w:type="dxa"/>
            <w:shd w:val="clear" w:color="auto" w:fill="auto"/>
          </w:tcPr>
          <w:p w:rsidR="00BB14B7" w:rsidRPr="00EF0512" w:rsidRDefault="00BB14B7" w:rsidP="00425B16">
            <w:pPr>
              <w:pStyle w:val="Akapitzlist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B14B7" w:rsidRPr="00A27C5E" w:rsidRDefault="00BB14B7" w:rsidP="00425B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8.30 – 8.45</w:t>
            </w:r>
          </w:p>
        </w:tc>
        <w:tc>
          <w:tcPr>
            <w:tcW w:w="6799" w:type="dxa"/>
            <w:shd w:val="clear" w:color="auto" w:fill="auto"/>
          </w:tcPr>
          <w:p w:rsidR="00BB14B7" w:rsidRPr="00A27C5E" w:rsidRDefault="00BB14B7" w:rsidP="00425B16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Przygotowanie do śniadania – czynności porządkowe. Higiena rąk.</w:t>
            </w:r>
          </w:p>
        </w:tc>
      </w:tr>
      <w:tr w:rsidR="00BB14B7" w:rsidRPr="00A27C5E" w:rsidTr="00425B16">
        <w:tc>
          <w:tcPr>
            <w:tcW w:w="562" w:type="dxa"/>
            <w:shd w:val="clear" w:color="auto" w:fill="auto"/>
          </w:tcPr>
          <w:p w:rsidR="00BB14B7" w:rsidRPr="00EF0512" w:rsidRDefault="00BB14B7" w:rsidP="00425B16">
            <w:pPr>
              <w:pStyle w:val="Akapitzlist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B14B7" w:rsidRPr="00A27C5E" w:rsidRDefault="00BB14B7" w:rsidP="00425B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8.45 – 9.10</w:t>
            </w:r>
          </w:p>
        </w:tc>
        <w:tc>
          <w:tcPr>
            <w:tcW w:w="6799" w:type="dxa"/>
            <w:shd w:val="clear" w:color="auto" w:fill="auto"/>
          </w:tcPr>
          <w:p w:rsidR="00BB14B7" w:rsidRPr="00A27C5E" w:rsidRDefault="00BB14B7" w:rsidP="00425B16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Śniadanie – stała troska nauczycieli o prawidłowy przebieg posiłku, wyrabianie prawidłowych nawyków higienicznych i kulturalnych.</w:t>
            </w:r>
          </w:p>
        </w:tc>
      </w:tr>
      <w:tr w:rsidR="00BB14B7" w:rsidRPr="00A27C5E" w:rsidTr="00425B16">
        <w:tc>
          <w:tcPr>
            <w:tcW w:w="562" w:type="dxa"/>
            <w:shd w:val="clear" w:color="auto" w:fill="auto"/>
          </w:tcPr>
          <w:p w:rsidR="00BB14B7" w:rsidRPr="00EF0512" w:rsidRDefault="00BB14B7" w:rsidP="00425B16">
            <w:pPr>
              <w:pStyle w:val="Akapitzlist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0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B14B7" w:rsidRPr="00A27C5E" w:rsidRDefault="00BB14B7" w:rsidP="00425B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9.10 – 9.25</w:t>
            </w:r>
          </w:p>
        </w:tc>
        <w:tc>
          <w:tcPr>
            <w:tcW w:w="6799" w:type="dxa"/>
            <w:shd w:val="clear" w:color="auto" w:fill="auto"/>
          </w:tcPr>
          <w:p w:rsidR="00BB14B7" w:rsidRPr="00A27C5E" w:rsidRDefault="00BB14B7" w:rsidP="00425B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Doskonalenie czynności samoobsługowych i higienicznych.</w:t>
            </w:r>
          </w:p>
        </w:tc>
      </w:tr>
      <w:tr w:rsidR="00BB14B7" w:rsidRPr="00A27C5E" w:rsidTr="00425B16">
        <w:tc>
          <w:tcPr>
            <w:tcW w:w="562" w:type="dxa"/>
            <w:shd w:val="clear" w:color="auto" w:fill="auto"/>
          </w:tcPr>
          <w:p w:rsidR="00BB14B7" w:rsidRPr="00EF0512" w:rsidRDefault="00BB14B7" w:rsidP="00425B16">
            <w:pPr>
              <w:pStyle w:val="Akapitzlist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B14B7" w:rsidRPr="00A27C5E" w:rsidRDefault="00BB14B7" w:rsidP="00425B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9.25 – 10.30</w:t>
            </w:r>
          </w:p>
        </w:tc>
        <w:tc>
          <w:tcPr>
            <w:tcW w:w="6799" w:type="dxa"/>
            <w:shd w:val="clear" w:color="auto" w:fill="auto"/>
          </w:tcPr>
          <w:p w:rsidR="00BB14B7" w:rsidRPr="00A27C5E" w:rsidRDefault="00BB14B7" w:rsidP="00425B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Realizacja zajęć edukacyj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no-wychowawczych z całą grupą w </w:t>
            </w: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oparciu o podstawę programową. Organizowanie zabaw twórczych, ruchowych zgodnie z tematyką zajęć.</w:t>
            </w:r>
          </w:p>
        </w:tc>
      </w:tr>
      <w:tr w:rsidR="00BB14B7" w:rsidRPr="00A27C5E" w:rsidTr="00425B16">
        <w:tc>
          <w:tcPr>
            <w:tcW w:w="562" w:type="dxa"/>
            <w:shd w:val="clear" w:color="auto" w:fill="auto"/>
          </w:tcPr>
          <w:p w:rsidR="00BB14B7" w:rsidRPr="00EF0512" w:rsidRDefault="00BB14B7" w:rsidP="00425B16">
            <w:pPr>
              <w:pStyle w:val="Akapitzlist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B14B7" w:rsidRPr="00A27C5E" w:rsidRDefault="00BB14B7" w:rsidP="00425B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10.30 – 11.05</w:t>
            </w:r>
          </w:p>
        </w:tc>
        <w:tc>
          <w:tcPr>
            <w:tcW w:w="6799" w:type="dxa"/>
            <w:shd w:val="clear" w:color="auto" w:fill="auto"/>
          </w:tcPr>
          <w:p w:rsidR="00BB14B7" w:rsidRPr="00A27C5E" w:rsidRDefault="00BB14B7" w:rsidP="00425B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Swobodne zabawy, podejmowanie różnych form aktywności wynikających z indywidualnych zainteresowań dzieci przy niewielkim udziale nauczyciela. Zabawy konstrukcyjno-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manipulacyjne.</w:t>
            </w:r>
          </w:p>
        </w:tc>
      </w:tr>
      <w:tr w:rsidR="00BB14B7" w:rsidRPr="00A27C5E" w:rsidTr="00425B16">
        <w:tc>
          <w:tcPr>
            <w:tcW w:w="562" w:type="dxa"/>
            <w:shd w:val="clear" w:color="auto" w:fill="auto"/>
          </w:tcPr>
          <w:p w:rsidR="00BB14B7" w:rsidRPr="00EF0512" w:rsidRDefault="00BB14B7" w:rsidP="00425B16">
            <w:pPr>
              <w:pStyle w:val="Akapitzlist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B14B7" w:rsidRPr="00A27C5E" w:rsidRDefault="00BB14B7" w:rsidP="00425B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11.05 – 11.15</w:t>
            </w:r>
          </w:p>
        </w:tc>
        <w:tc>
          <w:tcPr>
            <w:tcW w:w="6799" w:type="dxa"/>
            <w:shd w:val="clear" w:color="auto" w:fill="auto"/>
          </w:tcPr>
          <w:p w:rsidR="00BB14B7" w:rsidRPr="00A27C5E" w:rsidRDefault="00BB14B7" w:rsidP="00425B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Czynności samoobsługowe przed wyjściem na podwórko (nauka ubierania się).</w:t>
            </w:r>
          </w:p>
        </w:tc>
      </w:tr>
      <w:tr w:rsidR="00BB14B7" w:rsidRPr="00A27C5E" w:rsidTr="00425B16">
        <w:tc>
          <w:tcPr>
            <w:tcW w:w="562" w:type="dxa"/>
            <w:shd w:val="clear" w:color="auto" w:fill="auto"/>
          </w:tcPr>
          <w:p w:rsidR="00BB14B7" w:rsidRPr="00EF0512" w:rsidRDefault="00BB14B7" w:rsidP="00425B16">
            <w:pPr>
              <w:pStyle w:val="Akapitzlist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B14B7" w:rsidRPr="00A27C5E" w:rsidRDefault="00BB14B7" w:rsidP="00425B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11.15 – 12.05</w:t>
            </w:r>
          </w:p>
        </w:tc>
        <w:tc>
          <w:tcPr>
            <w:tcW w:w="6799" w:type="dxa"/>
            <w:shd w:val="clear" w:color="auto" w:fill="auto"/>
          </w:tcPr>
          <w:p w:rsidR="00BB14B7" w:rsidRPr="00EF0512" w:rsidRDefault="00BB14B7" w:rsidP="00425B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 xml:space="preserve">Zabawy na placu przedszkolnym. Prace porządkowe i gospodarcze w kąciku przyrody lub zabawy w sali. </w:t>
            </w:r>
          </w:p>
        </w:tc>
      </w:tr>
      <w:tr w:rsidR="00BB14B7" w:rsidRPr="00A27C5E" w:rsidTr="00425B16">
        <w:tc>
          <w:tcPr>
            <w:tcW w:w="562" w:type="dxa"/>
            <w:shd w:val="clear" w:color="auto" w:fill="auto"/>
          </w:tcPr>
          <w:p w:rsidR="00BB14B7" w:rsidRPr="00EF0512" w:rsidRDefault="00BB14B7" w:rsidP="00425B16">
            <w:pPr>
              <w:pStyle w:val="Akapitzlist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B14B7" w:rsidRPr="00A27C5E" w:rsidRDefault="00BB14B7" w:rsidP="00425B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12.05 – 12.15</w:t>
            </w:r>
          </w:p>
        </w:tc>
        <w:tc>
          <w:tcPr>
            <w:tcW w:w="6799" w:type="dxa"/>
            <w:shd w:val="clear" w:color="auto" w:fill="auto"/>
          </w:tcPr>
          <w:p w:rsidR="00BB14B7" w:rsidRPr="00A27C5E" w:rsidRDefault="00BB14B7" w:rsidP="00425B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Czynności samoobsługowe, higieniczne, praca dyżurnych. Przygotowanie do obiadu.</w:t>
            </w:r>
          </w:p>
        </w:tc>
      </w:tr>
      <w:tr w:rsidR="00BB14B7" w:rsidRPr="00A27C5E" w:rsidTr="00425B16">
        <w:tc>
          <w:tcPr>
            <w:tcW w:w="562" w:type="dxa"/>
            <w:shd w:val="clear" w:color="auto" w:fill="auto"/>
          </w:tcPr>
          <w:p w:rsidR="00BB14B7" w:rsidRPr="00EF0512" w:rsidRDefault="00BB14B7" w:rsidP="00425B16">
            <w:pPr>
              <w:pStyle w:val="Akapitzlist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B14B7" w:rsidRPr="00A27C5E" w:rsidRDefault="00BB14B7" w:rsidP="00425B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12.15 – 12.45</w:t>
            </w:r>
          </w:p>
        </w:tc>
        <w:tc>
          <w:tcPr>
            <w:tcW w:w="6799" w:type="dxa"/>
            <w:shd w:val="clear" w:color="auto" w:fill="auto"/>
          </w:tcPr>
          <w:p w:rsidR="00BB14B7" w:rsidRPr="00A27C5E" w:rsidRDefault="00BB14B7" w:rsidP="00425B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Obiad – </w:t>
            </w: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stała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troska nauczycieli o realizację</w:t>
            </w: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 xml:space="preserve"> zadań dotyczących spożywania posiłków.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ealizacja założeń programowych w </w:t>
            </w: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 xml:space="preserve">zakresie prawidłowego posługiwania się sztućcami ( łyżką, widelcem). </w:t>
            </w:r>
          </w:p>
          <w:p w:rsidR="00BB14B7" w:rsidRPr="00A27C5E" w:rsidRDefault="00BB14B7" w:rsidP="00425B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 xml:space="preserve">Kulturalne zachowanie się przy stole. </w:t>
            </w:r>
          </w:p>
          <w:p w:rsidR="00BB14B7" w:rsidRPr="00A27C5E" w:rsidRDefault="00BB14B7" w:rsidP="00425B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Higiena spożywania posiłków.</w:t>
            </w:r>
          </w:p>
        </w:tc>
      </w:tr>
      <w:tr w:rsidR="00BB14B7" w:rsidRPr="00A27C5E" w:rsidTr="00425B16">
        <w:tc>
          <w:tcPr>
            <w:tcW w:w="562" w:type="dxa"/>
            <w:shd w:val="clear" w:color="auto" w:fill="auto"/>
          </w:tcPr>
          <w:p w:rsidR="00BB14B7" w:rsidRPr="00EF0512" w:rsidRDefault="00BB14B7" w:rsidP="00425B16">
            <w:pPr>
              <w:pStyle w:val="Akapitzlist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B14B7" w:rsidRPr="00A27C5E" w:rsidRDefault="00BB14B7" w:rsidP="00425B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12.45 – 13.00</w:t>
            </w:r>
          </w:p>
        </w:tc>
        <w:tc>
          <w:tcPr>
            <w:tcW w:w="6799" w:type="dxa"/>
            <w:shd w:val="clear" w:color="auto" w:fill="auto"/>
          </w:tcPr>
          <w:p w:rsidR="00BB14B7" w:rsidRPr="00A27C5E" w:rsidRDefault="00BB14B7" w:rsidP="00425B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Czynności higieniczne i porządkowe.</w:t>
            </w:r>
          </w:p>
        </w:tc>
      </w:tr>
      <w:tr w:rsidR="00BB14B7" w:rsidRPr="00A27C5E" w:rsidTr="00425B16">
        <w:tc>
          <w:tcPr>
            <w:tcW w:w="562" w:type="dxa"/>
            <w:shd w:val="clear" w:color="auto" w:fill="auto"/>
          </w:tcPr>
          <w:p w:rsidR="00BB14B7" w:rsidRPr="00EF0512" w:rsidRDefault="00BB14B7" w:rsidP="00425B16">
            <w:pPr>
              <w:pStyle w:val="Akapitzlist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B14B7" w:rsidRPr="00A27C5E" w:rsidRDefault="00BB14B7" w:rsidP="00425B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13.00 – 13.20</w:t>
            </w:r>
          </w:p>
        </w:tc>
        <w:tc>
          <w:tcPr>
            <w:tcW w:w="6799" w:type="dxa"/>
            <w:shd w:val="clear" w:color="auto" w:fill="auto"/>
          </w:tcPr>
          <w:p w:rsidR="00BB14B7" w:rsidRPr="00A27C5E" w:rsidRDefault="00BB14B7" w:rsidP="00425B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Relaks. Słuchanie bajek i muzyki relaksacyjnej – wyciszenie.</w:t>
            </w:r>
          </w:p>
        </w:tc>
      </w:tr>
      <w:tr w:rsidR="00BB14B7" w:rsidRPr="00A27C5E" w:rsidTr="00425B16">
        <w:tc>
          <w:tcPr>
            <w:tcW w:w="562" w:type="dxa"/>
            <w:shd w:val="clear" w:color="auto" w:fill="auto"/>
          </w:tcPr>
          <w:p w:rsidR="00BB14B7" w:rsidRPr="00EF0512" w:rsidRDefault="00BB14B7" w:rsidP="00425B16">
            <w:pPr>
              <w:pStyle w:val="Akapitzlist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B14B7" w:rsidRPr="00A27C5E" w:rsidRDefault="00BB14B7" w:rsidP="00425B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13.20 – 13.35</w:t>
            </w:r>
          </w:p>
        </w:tc>
        <w:tc>
          <w:tcPr>
            <w:tcW w:w="6799" w:type="dxa"/>
            <w:shd w:val="clear" w:color="auto" w:fill="auto"/>
          </w:tcPr>
          <w:p w:rsidR="00BB14B7" w:rsidRPr="00A27C5E" w:rsidRDefault="00BB14B7" w:rsidP="00425B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 xml:space="preserve">Zabawy dydaktyczne, ćwiczenia graficzne, utrwalenie poznanych wierszy i piosenek. Zabawy dowolne w sali. </w:t>
            </w:r>
          </w:p>
        </w:tc>
      </w:tr>
      <w:tr w:rsidR="00BB14B7" w:rsidRPr="00A27C5E" w:rsidTr="00425B16">
        <w:tc>
          <w:tcPr>
            <w:tcW w:w="562" w:type="dxa"/>
            <w:shd w:val="clear" w:color="auto" w:fill="auto"/>
          </w:tcPr>
          <w:p w:rsidR="00BB14B7" w:rsidRPr="00EF0512" w:rsidRDefault="00BB14B7" w:rsidP="00425B16">
            <w:pPr>
              <w:pStyle w:val="Akapitzlist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B14B7" w:rsidRPr="00A27C5E" w:rsidRDefault="00BB14B7" w:rsidP="00425B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13.35 – 14.00</w:t>
            </w:r>
          </w:p>
        </w:tc>
        <w:tc>
          <w:tcPr>
            <w:tcW w:w="6799" w:type="dxa"/>
            <w:shd w:val="clear" w:color="auto" w:fill="auto"/>
          </w:tcPr>
          <w:p w:rsidR="00BB14B7" w:rsidRPr="00A27C5E" w:rsidRDefault="00BB14B7" w:rsidP="00425B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 xml:space="preserve">Pobyt na powietrzu. </w:t>
            </w:r>
          </w:p>
        </w:tc>
      </w:tr>
      <w:tr w:rsidR="00BB14B7" w:rsidRPr="00A27C5E" w:rsidTr="00425B16">
        <w:tc>
          <w:tcPr>
            <w:tcW w:w="562" w:type="dxa"/>
            <w:shd w:val="clear" w:color="auto" w:fill="auto"/>
          </w:tcPr>
          <w:p w:rsidR="00BB14B7" w:rsidRPr="00EF0512" w:rsidRDefault="00BB14B7" w:rsidP="00425B16">
            <w:pPr>
              <w:pStyle w:val="Akapitzlist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B14B7" w:rsidRPr="00A27C5E" w:rsidRDefault="00BB14B7" w:rsidP="00425B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14.00 – 14.10</w:t>
            </w:r>
          </w:p>
        </w:tc>
        <w:tc>
          <w:tcPr>
            <w:tcW w:w="6799" w:type="dxa"/>
            <w:shd w:val="clear" w:color="auto" w:fill="auto"/>
          </w:tcPr>
          <w:p w:rsidR="00BB14B7" w:rsidRPr="00A27C5E" w:rsidRDefault="00BB14B7" w:rsidP="00425B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 xml:space="preserve">Czynności samoobsługowe, organizacyjne i higieniczne. </w:t>
            </w:r>
          </w:p>
        </w:tc>
      </w:tr>
      <w:tr w:rsidR="00BB14B7" w:rsidRPr="00A27C5E" w:rsidTr="00425B16">
        <w:tc>
          <w:tcPr>
            <w:tcW w:w="562" w:type="dxa"/>
            <w:shd w:val="clear" w:color="auto" w:fill="auto"/>
          </w:tcPr>
          <w:p w:rsidR="00BB14B7" w:rsidRPr="00EF0512" w:rsidRDefault="00BB14B7" w:rsidP="00425B16">
            <w:pPr>
              <w:pStyle w:val="Akapitzlist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B14B7" w:rsidRPr="00A27C5E" w:rsidRDefault="00BB14B7" w:rsidP="00425B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14.10 – 14.25</w:t>
            </w:r>
          </w:p>
        </w:tc>
        <w:tc>
          <w:tcPr>
            <w:tcW w:w="6799" w:type="dxa"/>
            <w:shd w:val="clear" w:color="auto" w:fill="auto"/>
          </w:tcPr>
          <w:p w:rsidR="00BB14B7" w:rsidRPr="00A27C5E" w:rsidRDefault="00BB14B7" w:rsidP="00425B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Podwieczorek.</w:t>
            </w:r>
          </w:p>
        </w:tc>
      </w:tr>
      <w:tr w:rsidR="00BB14B7" w:rsidRPr="00A27C5E" w:rsidTr="00425B16">
        <w:tc>
          <w:tcPr>
            <w:tcW w:w="562" w:type="dxa"/>
            <w:shd w:val="clear" w:color="auto" w:fill="auto"/>
          </w:tcPr>
          <w:p w:rsidR="00BB14B7" w:rsidRPr="00EF0512" w:rsidRDefault="00BB14B7" w:rsidP="00425B16">
            <w:pPr>
              <w:pStyle w:val="Akapitzlist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B14B7" w:rsidRPr="00A27C5E" w:rsidRDefault="00BB14B7" w:rsidP="00425B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14.25 – 14.30</w:t>
            </w:r>
          </w:p>
        </w:tc>
        <w:tc>
          <w:tcPr>
            <w:tcW w:w="6799" w:type="dxa"/>
            <w:shd w:val="clear" w:color="auto" w:fill="auto"/>
          </w:tcPr>
          <w:p w:rsidR="00BB14B7" w:rsidRPr="00A27C5E" w:rsidRDefault="00BB14B7" w:rsidP="00425B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 xml:space="preserve">Czynności higieniczne oraz samoobsługowe </w:t>
            </w:r>
          </w:p>
        </w:tc>
      </w:tr>
      <w:tr w:rsidR="00BB14B7" w:rsidRPr="00A27C5E" w:rsidTr="00425B16">
        <w:tc>
          <w:tcPr>
            <w:tcW w:w="562" w:type="dxa"/>
            <w:shd w:val="clear" w:color="auto" w:fill="auto"/>
          </w:tcPr>
          <w:p w:rsidR="00BB14B7" w:rsidRPr="00EF0512" w:rsidRDefault="00BB14B7" w:rsidP="00425B16">
            <w:pPr>
              <w:pStyle w:val="Akapitzlist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B14B7" w:rsidRPr="00A27C5E" w:rsidRDefault="00BB14B7" w:rsidP="00425B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14.30- 15.30</w:t>
            </w:r>
          </w:p>
        </w:tc>
        <w:tc>
          <w:tcPr>
            <w:tcW w:w="6799" w:type="dxa"/>
            <w:shd w:val="clear" w:color="auto" w:fill="auto"/>
          </w:tcPr>
          <w:p w:rsidR="00BB14B7" w:rsidRPr="00A27C5E" w:rsidRDefault="00BB14B7" w:rsidP="00425B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Zabawy inspirowane przez dzieci, edukacyjne.</w:t>
            </w:r>
          </w:p>
          <w:p w:rsidR="00BB14B7" w:rsidRPr="00A27C5E" w:rsidRDefault="00BB14B7" w:rsidP="00425B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Porządkowanie sali.</w:t>
            </w:r>
          </w:p>
          <w:p w:rsidR="00BB14B7" w:rsidRPr="00A27C5E" w:rsidRDefault="00BB14B7" w:rsidP="00425B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Rozchodzenie się dzieci.</w:t>
            </w:r>
          </w:p>
        </w:tc>
      </w:tr>
    </w:tbl>
    <w:p w:rsidR="00BB14B7" w:rsidRPr="00A27C5E" w:rsidRDefault="00BB14B7" w:rsidP="00BB14B7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7C5E">
        <w:rPr>
          <w:rFonts w:ascii="Times New Roman" w:hAnsi="Times New Roman" w:cs="Times New Roman"/>
          <w:color w:val="FF0000"/>
          <w:sz w:val="24"/>
          <w:szCs w:val="24"/>
        </w:rPr>
        <w:t>Religia:</w:t>
      </w:r>
      <w:r w:rsidRPr="00A27C5E">
        <w:rPr>
          <w:rFonts w:ascii="Times New Roman" w:hAnsi="Times New Roman" w:cs="Times New Roman"/>
          <w:sz w:val="24"/>
          <w:szCs w:val="24"/>
        </w:rPr>
        <w:t xml:space="preserve"> środa, czwartek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C5E">
        <w:rPr>
          <w:rFonts w:ascii="Times New Roman" w:hAnsi="Times New Roman" w:cs="Times New Roman"/>
          <w:sz w:val="24"/>
          <w:szCs w:val="24"/>
        </w:rPr>
        <w:t>-10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A27C5E">
        <w:rPr>
          <w:rFonts w:ascii="Times New Roman" w:hAnsi="Times New Roman" w:cs="Times New Roman"/>
          <w:sz w:val="24"/>
          <w:szCs w:val="24"/>
        </w:rPr>
        <w:t>- 10.30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14B7" w:rsidRPr="00A27C5E" w:rsidRDefault="00BB14B7" w:rsidP="00BB14B7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7C5E">
        <w:rPr>
          <w:rFonts w:ascii="Times New Roman" w:hAnsi="Times New Roman" w:cs="Times New Roman"/>
          <w:color w:val="FF0000"/>
          <w:sz w:val="24"/>
          <w:szCs w:val="24"/>
        </w:rPr>
        <w:t>J. angielski:</w:t>
      </w:r>
      <w:r w:rsidRPr="00A27C5E">
        <w:rPr>
          <w:rFonts w:ascii="Times New Roman" w:hAnsi="Times New Roman" w:cs="Times New Roman"/>
          <w:sz w:val="24"/>
          <w:szCs w:val="24"/>
        </w:rPr>
        <w:t xml:space="preserve"> środa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C5E">
        <w:rPr>
          <w:rFonts w:ascii="Times New Roman" w:hAnsi="Times New Roman" w:cs="Times New Roman"/>
          <w:sz w:val="24"/>
          <w:szCs w:val="24"/>
        </w:rPr>
        <w:t>- 9.30-10.00, piątek- 11.45-12.15.</w:t>
      </w:r>
    </w:p>
    <w:p w:rsidR="001E0C69" w:rsidRPr="00BB14B7" w:rsidRDefault="00BB14B7" w:rsidP="00BB14B7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7C5E">
        <w:rPr>
          <w:rFonts w:ascii="Times New Roman" w:hAnsi="Times New Roman" w:cs="Times New Roman"/>
          <w:color w:val="FF0000"/>
          <w:sz w:val="24"/>
          <w:szCs w:val="24"/>
        </w:rPr>
        <w:t>Piątek</w:t>
      </w:r>
      <w:r w:rsidRPr="00A27C5E">
        <w:rPr>
          <w:rFonts w:ascii="Times New Roman" w:hAnsi="Times New Roman" w:cs="Times New Roman"/>
          <w:sz w:val="24"/>
          <w:szCs w:val="24"/>
        </w:rPr>
        <w:t xml:space="preserve"> – ze względu na zajęcia z j. angielskiego-</w:t>
      </w:r>
      <w:r w:rsidRPr="00A27C5E">
        <w:rPr>
          <w:rFonts w:ascii="Times New Roman" w:hAnsi="Times New Roman" w:cs="Times New Roman"/>
          <w:color w:val="FF0000"/>
          <w:sz w:val="24"/>
          <w:szCs w:val="24"/>
        </w:rPr>
        <w:t xml:space="preserve">zamiana godzin wyjścia na podwórko </w:t>
      </w:r>
      <w:r w:rsidRPr="00EF0512">
        <w:rPr>
          <w:rFonts w:ascii="Times New Roman" w:hAnsi="Times New Roman" w:cs="Times New Roman"/>
          <w:sz w:val="24"/>
          <w:szCs w:val="24"/>
        </w:rPr>
        <w:t xml:space="preserve">z grupą Krasnale: rano-9.20-10.05, popołudnie-13.00- 13.25 </w:t>
      </w:r>
    </w:p>
    <w:sectPr w:rsidR="001E0C69" w:rsidRPr="00BB14B7" w:rsidSect="00F83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09F5"/>
    <w:multiLevelType w:val="hybridMultilevel"/>
    <w:tmpl w:val="771E3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BB14B7"/>
    <w:rsid w:val="001E0C69"/>
    <w:rsid w:val="00BB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2020-09-13T16:40:00Z</cp:lastPrinted>
  <dcterms:created xsi:type="dcterms:W3CDTF">2020-09-13T16:39:00Z</dcterms:created>
  <dcterms:modified xsi:type="dcterms:W3CDTF">2020-09-13T16:40:00Z</dcterms:modified>
</cp:coreProperties>
</file>