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10E70" w14:textId="77777777" w:rsidR="009B4703" w:rsidRPr="005D03AD" w:rsidRDefault="009B4703" w:rsidP="002261F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8FF472" w14:textId="71092443" w:rsidR="001F167A" w:rsidRPr="005D03AD" w:rsidRDefault="001F167A" w:rsidP="002261F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D03AD">
        <w:rPr>
          <w:rFonts w:ascii="Times New Roman" w:hAnsi="Times New Roman" w:cs="Times New Roman"/>
          <w:b/>
          <w:bCs/>
          <w:sz w:val="28"/>
          <w:szCs w:val="28"/>
        </w:rPr>
        <w:t>Drodzy Rodzice!</w:t>
      </w:r>
    </w:p>
    <w:p w14:paraId="7C6ED6A4" w14:textId="77777777" w:rsidR="004742EA" w:rsidRPr="005D03AD" w:rsidRDefault="001F167A" w:rsidP="004742EA">
      <w:pPr>
        <w:rPr>
          <w:rFonts w:ascii="Times New Roman" w:hAnsi="Times New Roman" w:cs="Times New Roman"/>
          <w:sz w:val="28"/>
          <w:szCs w:val="28"/>
        </w:rPr>
      </w:pPr>
      <w:r w:rsidRPr="005D03AD">
        <w:rPr>
          <w:rFonts w:ascii="Times New Roman" w:hAnsi="Times New Roman" w:cs="Times New Roman"/>
          <w:sz w:val="28"/>
          <w:szCs w:val="28"/>
        </w:rPr>
        <w:t>Wyprawka dla Przedszkolaka</w:t>
      </w:r>
      <w:r w:rsidRPr="005D03A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F88149F" w14:textId="77777777" w:rsidR="004742EA" w:rsidRDefault="004742EA" w:rsidP="004742EA">
      <w:pPr>
        <w:rPr>
          <w:rFonts w:ascii="Times New Roman" w:hAnsi="Times New Roman"/>
          <w:sz w:val="28"/>
          <w:szCs w:val="28"/>
        </w:rPr>
      </w:pPr>
      <w:r w:rsidRPr="004742EA">
        <w:rPr>
          <w:rFonts w:ascii="Times New Roman" w:hAnsi="Times New Roman"/>
          <w:sz w:val="28"/>
          <w:szCs w:val="28"/>
        </w:rPr>
        <w:t>W związku z obecną sytuacją</w:t>
      </w:r>
      <w:r>
        <w:rPr>
          <w:rFonts w:ascii="Times New Roman" w:hAnsi="Times New Roman"/>
          <w:sz w:val="28"/>
          <w:szCs w:val="28"/>
        </w:rPr>
        <w:t xml:space="preserve"> epidemiologiczną w Polsce</w:t>
      </w:r>
      <w:r w:rsidRPr="004742EA">
        <w:rPr>
          <w:rFonts w:ascii="Times New Roman" w:hAnsi="Times New Roman"/>
          <w:sz w:val="28"/>
          <w:szCs w:val="28"/>
        </w:rPr>
        <w:t xml:space="preserve"> związaną z </w:t>
      </w:r>
      <w:r w:rsidRPr="004742EA">
        <w:rPr>
          <w:rFonts w:ascii="Times New Roman" w:hAnsi="Times New Roman"/>
          <w:b/>
          <w:sz w:val="28"/>
          <w:szCs w:val="28"/>
        </w:rPr>
        <w:t>Covid-19</w:t>
      </w:r>
      <w:r w:rsidRPr="004742EA">
        <w:rPr>
          <w:rFonts w:ascii="Times New Roman" w:hAnsi="Times New Roman"/>
          <w:sz w:val="28"/>
          <w:szCs w:val="28"/>
        </w:rPr>
        <w:t xml:space="preserve"> </w:t>
      </w:r>
    </w:p>
    <w:p w14:paraId="4FBBA604" w14:textId="328C047C" w:rsidR="004742EA" w:rsidRDefault="004742EA" w:rsidP="004742EA">
      <w:pPr>
        <w:rPr>
          <w:rFonts w:ascii="Times New Roman" w:hAnsi="Times New Roman"/>
          <w:sz w:val="28"/>
          <w:szCs w:val="28"/>
        </w:rPr>
      </w:pPr>
      <w:r w:rsidRPr="004742EA">
        <w:rPr>
          <w:rFonts w:ascii="Times New Roman" w:hAnsi="Times New Roman"/>
          <w:sz w:val="28"/>
          <w:szCs w:val="28"/>
        </w:rPr>
        <w:t xml:space="preserve">bardzo proszę, żeby dzieci </w:t>
      </w:r>
      <w:r w:rsidRPr="004742EA">
        <w:rPr>
          <w:rFonts w:ascii="Times New Roman" w:hAnsi="Times New Roman"/>
          <w:b/>
          <w:sz w:val="28"/>
          <w:szCs w:val="28"/>
        </w:rPr>
        <w:t xml:space="preserve">obowiązkowo </w:t>
      </w:r>
      <w:r w:rsidRPr="004742EA">
        <w:rPr>
          <w:rFonts w:ascii="Times New Roman" w:hAnsi="Times New Roman"/>
          <w:sz w:val="28"/>
          <w:szCs w:val="28"/>
        </w:rPr>
        <w:t xml:space="preserve">posiadały </w:t>
      </w:r>
      <w:r>
        <w:rPr>
          <w:rFonts w:ascii="Times New Roman" w:hAnsi="Times New Roman"/>
          <w:sz w:val="28"/>
          <w:szCs w:val="28"/>
        </w:rPr>
        <w:t>swoje przybory plastyczne</w:t>
      </w:r>
      <w:r w:rsidRPr="004742EA">
        <w:rPr>
          <w:rFonts w:ascii="Times New Roman" w:hAnsi="Times New Roman"/>
          <w:sz w:val="28"/>
          <w:szCs w:val="28"/>
        </w:rPr>
        <w:t>:</w:t>
      </w:r>
    </w:p>
    <w:p w14:paraId="4094D207" w14:textId="77777777" w:rsidR="004742EA" w:rsidRPr="004742EA" w:rsidRDefault="004742EA" w:rsidP="004742EA">
      <w:pPr>
        <w:rPr>
          <w:rFonts w:ascii="Times New Roman" w:hAnsi="Times New Roman"/>
          <w:sz w:val="28"/>
          <w:szCs w:val="28"/>
        </w:rPr>
      </w:pPr>
    </w:p>
    <w:p w14:paraId="33F3924B" w14:textId="77777777" w:rsidR="002261FF" w:rsidRPr="00920A29" w:rsidRDefault="002261FF" w:rsidP="002261F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20A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  <w:t>woreczek z bielizną na zmianę (majtki, skarpetki, spodnie, bluzeczka),</w:t>
      </w:r>
    </w:p>
    <w:p w14:paraId="7057137D" w14:textId="77777777" w:rsidR="002261FF" w:rsidRPr="00920A29" w:rsidRDefault="002261FF" w:rsidP="002261F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20A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  <w:t>kapcie na rzep lub zatrzask,</w:t>
      </w:r>
    </w:p>
    <w:p w14:paraId="245EBED9" w14:textId="77777777" w:rsidR="002261FF" w:rsidRPr="00920A29" w:rsidRDefault="002261FF" w:rsidP="002261F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20A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  <w:t>fartuszek,</w:t>
      </w:r>
    </w:p>
    <w:p w14:paraId="640278A2" w14:textId="5A5941F6" w:rsidR="002261FF" w:rsidRPr="00920A29" w:rsidRDefault="00EC17B6" w:rsidP="002261F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20A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  <w:t>poduszkę” Jasiek</w:t>
      </w:r>
      <w:r w:rsidR="002261FF" w:rsidRPr="00920A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  <w:t>” wraz z poszewką,</w:t>
      </w:r>
    </w:p>
    <w:p w14:paraId="00E421BB" w14:textId="77777777" w:rsidR="002261FF" w:rsidRPr="00920A29" w:rsidRDefault="002261FF" w:rsidP="002261F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20A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  <w:t>chusteczki mokre,</w:t>
      </w:r>
    </w:p>
    <w:p w14:paraId="0B750607" w14:textId="77777777" w:rsidR="002261FF" w:rsidRPr="00920A29" w:rsidRDefault="002261FF" w:rsidP="002261F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920A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  <w:t>chusteczki suche w kartoniku,</w:t>
      </w:r>
    </w:p>
    <w:p w14:paraId="4C6EF3CA" w14:textId="63688284" w:rsidR="002261FF" w:rsidRPr="00920A29" w:rsidRDefault="00096C84" w:rsidP="002261F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  <w:t>d</w:t>
      </w:r>
      <w:r w:rsidR="002261FF" w:rsidRPr="00920A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  <w:t>zieci, które korzystają z pieluszek „pampersów” prosimy o przyniesienie podpisanych paczek.</w:t>
      </w:r>
    </w:p>
    <w:p w14:paraId="57ABE700" w14:textId="01A8E446" w:rsidR="00920A29" w:rsidRPr="000A6D5D" w:rsidRDefault="00096C84" w:rsidP="002261F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  <w:t>r</w:t>
      </w:r>
      <w:r w:rsidR="00920A29" w:rsidRPr="00920A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  <w:t>yza papieru Ksero</w:t>
      </w:r>
      <w:r w:rsidR="000A6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  <w:t>,</w:t>
      </w:r>
    </w:p>
    <w:p w14:paraId="3C91EF9A" w14:textId="5197B5B2" w:rsidR="000A7E32" w:rsidRPr="000A7E32" w:rsidRDefault="00096C84" w:rsidP="000A7E32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  <w:t>k</w:t>
      </w:r>
      <w:r w:rsidR="000A6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  <w:t>redki ołówkowe „</w:t>
      </w:r>
      <w:proofErr w:type="spellStart"/>
      <w:r w:rsidR="000A6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  <w:t>Bambino</w:t>
      </w:r>
      <w:proofErr w:type="spellEnd"/>
      <w:r w:rsidR="000A6D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  <w:t>”.</w:t>
      </w:r>
    </w:p>
    <w:p w14:paraId="44224FF8" w14:textId="7FC4659D" w:rsidR="000A7E32" w:rsidRPr="000A7E32" w:rsidRDefault="00090022" w:rsidP="000A7E32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  <w:t>k</w:t>
      </w:r>
      <w:r w:rsidR="000A7E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  <w:t>lej w sztyfcie,</w:t>
      </w:r>
    </w:p>
    <w:p w14:paraId="66590AA1" w14:textId="105414E0" w:rsidR="000A7E32" w:rsidRPr="000A7E32" w:rsidRDefault="00090022" w:rsidP="000A7E32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  <w:t>b</w:t>
      </w:r>
      <w:r w:rsidR="000A7E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  <w:t>lok rysunkowy kolorowy,</w:t>
      </w:r>
    </w:p>
    <w:p w14:paraId="100FE645" w14:textId="2B5473ED" w:rsidR="000A7E32" w:rsidRPr="000A7E32" w:rsidRDefault="00090022" w:rsidP="000A7E32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  <w:t>b</w:t>
      </w:r>
      <w:r w:rsidR="000A7E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  <w:t>lok techniczny biały,</w:t>
      </w:r>
    </w:p>
    <w:p w14:paraId="5BFE301D" w14:textId="544A426B" w:rsidR="000A7E32" w:rsidRPr="000A7E32" w:rsidRDefault="00090022" w:rsidP="000A7E32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  <w:t>b</w:t>
      </w:r>
      <w:r w:rsidR="000A7E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  <w:t>lok techniczny kolorowy,</w:t>
      </w:r>
    </w:p>
    <w:p w14:paraId="76C0CE07" w14:textId="00B7FB93" w:rsidR="000A7E32" w:rsidRPr="000A7E32" w:rsidRDefault="00090022" w:rsidP="000A7E32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  <w:t>p</w:t>
      </w:r>
      <w:r w:rsidR="000A7E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  <w:t>iórnik typu: „tuba”,</w:t>
      </w:r>
    </w:p>
    <w:p w14:paraId="23D47410" w14:textId="4C207583" w:rsidR="000A7E32" w:rsidRPr="000A7E32" w:rsidRDefault="00090022" w:rsidP="000A7E32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  <w:t>c</w:t>
      </w:r>
      <w:r w:rsidR="000A7E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l-PL"/>
        </w:rPr>
        <w:t>ienki podpisany kocyk o wym. 100x80</w:t>
      </w:r>
    </w:p>
    <w:p w14:paraId="5E68AC14" w14:textId="77777777" w:rsidR="00EC17B6" w:rsidRPr="00920A29" w:rsidRDefault="00EC17B6" w:rsidP="000A6D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D5E6030" w14:textId="1A59DEFD" w:rsidR="001F167A" w:rsidRPr="00920A29" w:rsidRDefault="00A66829" w:rsidP="002261FF">
      <w:pPr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920A29">
        <w:rPr>
          <w:rFonts w:ascii="Times New Roman" w:hAnsi="Times New Roman" w:cs="Times New Roman"/>
          <w:b/>
          <w:bCs/>
          <w:sz w:val="28"/>
          <w:szCs w:val="28"/>
        </w:rPr>
        <w:t>Prosimy wszystkie wymienione rzeczy koniecznie PODPISAĆ!</w:t>
      </w:r>
      <w:r w:rsidR="00B0006F">
        <w:rPr>
          <w:rFonts w:ascii="Times New Roman" w:hAnsi="Times New Roman" w:cs="Times New Roman"/>
          <w:b/>
          <w:bCs/>
          <w:sz w:val="28"/>
          <w:szCs w:val="28"/>
        </w:rPr>
        <w:t>!!</w:t>
      </w:r>
    </w:p>
    <w:p w14:paraId="168AF2CD" w14:textId="77777777" w:rsidR="000A6D5D" w:rsidRDefault="000A6D5D" w:rsidP="00EC17B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A6D5D" w:rsidSect="000A6D5D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40508E"/>
    <w:multiLevelType w:val="hybridMultilevel"/>
    <w:tmpl w:val="2C0C0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D031B"/>
    <w:multiLevelType w:val="hybridMultilevel"/>
    <w:tmpl w:val="84729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350A4"/>
    <w:multiLevelType w:val="multilevel"/>
    <w:tmpl w:val="BF9E9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67A"/>
    <w:rsid w:val="00090022"/>
    <w:rsid w:val="00096C84"/>
    <w:rsid w:val="000A6D5D"/>
    <w:rsid w:val="000A7E32"/>
    <w:rsid w:val="001F167A"/>
    <w:rsid w:val="002261FF"/>
    <w:rsid w:val="004742EA"/>
    <w:rsid w:val="005D03AD"/>
    <w:rsid w:val="00920A29"/>
    <w:rsid w:val="009B4703"/>
    <w:rsid w:val="00A66829"/>
    <w:rsid w:val="00B0006F"/>
    <w:rsid w:val="00EC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B93C5"/>
  <w15:chartTrackingRefBased/>
  <w15:docId w15:val="{567E3512-A8A1-4A04-9E70-41DBB1EF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67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2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61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2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Benia</dc:creator>
  <cp:keywords/>
  <dc:description/>
  <cp:lastModifiedBy>Benia</cp:lastModifiedBy>
  <cp:revision>7</cp:revision>
  <cp:lastPrinted>2020-08-27T12:10:00Z</cp:lastPrinted>
  <dcterms:created xsi:type="dcterms:W3CDTF">2020-08-30T18:24:00Z</dcterms:created>
  <dcterms:modified xsi:type="dcterms:W3CDTF">2020-09-21T11:53:00Z</dcterms:modified>
</cp:coreProperties>
</file>