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78" w:rsidRPr="00EB4178" w:rsidRDefault="00EB4178" w:rsidP="00EB4178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4178">
        <w:rPr>
          <w:rFonts w:ascii="Times New Roman" w:eastAsia="Calibri" w:hAnsi="Times New Roman" w:cs="Times New Roman"/>
          <w:b/>
          <w:bCs/>
          <w:sz w:val="24"/>
          <w:szCs w:val="24"/>
        </w:rPr>
        <w:t>Wakacje – to dobrze czy źle?</w:t>
      </w:r>
    </w:p>
    <w:p w:rsidR="00EB4178" w:rsidRPr="00EB4178" w:rsidRDefault="00EB4178" w:rsidP="00EB4178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4178">
        <w:rPr>
          <w:rFonts w:ascii="Times New Roman" w:eastAsia="Calibri" w:hAnsi="Times New Roman" w:cs="Times New Roman"/>
          <w:sz w:val="24"/>
          <w:szCs w:val="24"/>
        </w:rPr>
        <w:t xml:space="preserve">Olga </w:t>
      </w:r>
      <w:proofErr w:type="spellStart"/>
      <w:r w:rsidRPr="00EB4178">
        <w:rPr>
          <w:rFonts w:ascii="Times New Roman" w:eastAsia="Calibri" w:hAnsi="Times New Roman" w:cs="Times New Roman"/>
          <w:sz w:val="24"/>
          <w:szCs w:val="24"/>
        </w:rPr>
        <w:t>Masiuk</w:t>
      </w:r>
      <w:proofErr w:type="spellEnd"/>
    </w:p>
    <w:p w:rsidR="00EB4178" w:rsidRPr="00EB4178" w:rsidRDefault="00EB4178" w:rsidP="00EB417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B4178">
        <w:rPr>
          <w:rFonts w:ascii="Times New Roman" w:eastAsia="Calibri" w:hAnsi="Times New Roman" w:cs="Times New Roman"/>
          <w:sz w:val="24"/>
          <w:szCs w:val="24"/>
        </w:rPr>
        <w:t xml:space="preserve">  Zapowiadał się uroczysty dzień. Ostatni dzień w przedszkolu. A potem wakacje. Wszyscy się bardzo na to słowo cieszyli, powtarzali je sobie. Nie do końca wiedziałem, co ono znaczy, ale chyba coś dobrego, skoro wszyscy byli nim tak uradowani. Urządzaliśmy z tej okazji piknik w ogrodzie. Miały być konkursy, gry, a potem podwieczorek. Kiedy wszystko było gotowe, na stole stanął wielki tort z napisem: „Witajcie, wakacje!”, a nasza pani powiedziała:</w:t>
      </w:r>
    </w:p>
    <w:p w:rsidR="00EB4178" w:rsidRPr="00EB4178" w:rsidRDefault="00EB4178" w:rsidP="00EB417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B4178">
        <w:rPr>
          <w:rFonts w:ascii="Times New Roman" w:eastAsia="Calibri" w:hAnsi="Times New Roman" w:cs="Times New Roman"/>
          <w:sz w:val="24"/>
          <w:szCs w:val="24"/>
        </w:rPr>
        <w:t xml:space="preserve"> – To nasz ostatni piknik przed wakacjami.</w:t>
      </w:r>
    </w:p>
    <w:p w:rsidR="00EB4178" w:rsidRPr="00EB4178" w:rsidRDefault="00EB4178" w:rsidP="00EB417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B4178">
        <w:rPr>
          <w:rFonts w:ascii="Times New Roman" w:eastAsia="Calibri" w:hAnsi="Times New Roman" w:cs="Times New Roman"/>
          <w:sz w:val="24"/>
          <w:szCs w:val="24"/>
        </w:rPr>
        <w:t>I wtedy zrobiło się smutno, bo słowo „ostatni” brzmi przecież smutno. „Ostatnie ciastko”, „ostatni na mecie”, „ostatnia szansa”. Więc wakacje są smutne? Nic już nie rozumiałem.</w:t>
      </w:r>
    </w:p>
    <w:p w:rsidR="00EB4178" w:rsidRPr="00EB4178" w:rsidRDefault="00EB4178" w:rsidP="00EB417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B4178">
        <w:rPr>
          <w:rFonts w:ascii="Times New Roman" w:eastAsia="Calibri" w:hAnsi="Times New Roman" w:cs="Times New Roman"/>
          <w:sz w:val="24"/>
          <w:szCs w:val="24"/>
        </w:rPr>
        <w:t>– Marysiu – zapytałem, kiedy jedliśmy tort – czy wakacje to coś bardzo złego?</w:t>
      </w:r>
    </w:p>
    <w:p w:rsidR="00EB4178" w:rsidRPr="00EB4178" w:rsidRDefault="00EB4178" w:rsidP="00EB417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B4178">
        <w:rPr>
          <w:rFonts w:ascii="Times New Roman" w:eastAsia="Calibri" w:hAnsi="Times New Roman" w:cs="Times New Roman"/>
          <w:sz w:val="24"/>
          <w:szCs w:val="24"/>
        </w:rPr>
        <w:t>– Złego?! Paku, skąd ci to przyszło do głowy? Ale nie zdążyła nic więcej powiedzieć, bo rozpoczęła się loteryjka. Nie mogłem zapytać pani, bo rozmawiała z tatą i mamą Jacka. Rozglądałem się uważnie. Wszyscy wydawali się zadowoleni z tortu, piosenek i lampionów. Ale po chwili doleciał mnie fragment rozmowy:</w:t>
      </w:r>
    </w:p>
    <w:p w:rsidR="00EB4178" w:rsidRPr="00EB4178" w:rsidRDefault="00EB4178" w:rsidP="00EB417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B4178">
        <w:rPr>
          <w:rFonts w:ascii="Times New Roman" w:eastAsia="Calibri" w:hAnsi="Times New Roman" w:cs="Times New Roman"/>
          <w:sz w:val="24"/>
          <w:szCs w:val="24"/>
        </w:rPr>
        <w:t>– Zobaczymy się za dwa miesiące…</w:t>
      </w:r>
    </w:p>
    <w:p w:rsidR="00EB4178" w:rsidRPr="00EB4178" w:rsidRDefault="00EB4178" w:rsidP="00EB417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B4178">
        <w:rPr>
          <w:rFonts w:ascii="Times New Roman" w:eastAsia="Calibri" w:hAnsi="Times New Roman" w:cs="Times New Roman"/>
          <w:sz w:val="24"/>
          <w:szCs w:val="24"/>
        </w:rPr>
        <w:t xml:space="preserve">– Tata mówił, że jedziemy bardzo daleko… </w:t>
      </w:r>
    </w:p>
    <w:p w:rsidR="00EB4178" w:rsidRPr="00EB4178" w:rsidRDefault="00EB4178" w:rsidP="00EB417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B4178">
        <w:rPr>
          <w:rFonts w:ascii="Times New Roman" w:eastAsia="Calibri" w:hAnsi="Times New Roman" w:cs="Times New Roman"/>
          <w:sz w:val="24"/>
          <w:szCs w:val="24"/>
        </w:rPr>
        <w:t xml:space="preserve">– Tam jest chyba okropnie zimno… </w:t>
      </w:r>
    </w:p>
    <w:p w:rsidR="00EB4178" w:rsidRPr="00EB4178" w:rsidRDefault="00EB4178" w:rsidP="00EB417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B4178">
        <w:rPr>
          <w:rFonts w:ascii="Times New Roman" w:eastAsia="Calibri" w:hAnsi="Times New Roman" w:cs="Times New Roman"/>
          <w:sz w:val="24"/>
          <w:szCs w:val="24"/>
        </w:rPr>
        <w:t xml:space="preserve">  Nie brzmiało to dobrze. Tort przestał mi smakować. Nagle ktoś dotknął mojego ramienia. Za mną stał krawiec Antoni.</w:t>
      </w:r>
    </w:p>
    <w:p w:rsidR="00EB4178" w:rsidRPr="00EB4178" w:rsidRDefault="00EB4178" w:rsidP="00EB417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B4178">
        <w:rPr>
          <w:rFonts w:ascii="Times New Roman" w:eastAsia="Calibri" w:hAnsi="Times New Roman" w:cs="Times New Roman"/>
          <w:sz w:val="24"/>
          <w:szCs w:val="24"/>
        </w:rPr>
        <w:t>– I jak, Paku, podobał ci się twój pierwszy rok w przedszkolu? – zapytał.</w:t>
      </w:r>
    </w:p>
    <w:p w:rsidR="00EB4178" w:rsidRPr="00EB4178" w:rsidRDefault="00EB4178" w:rsidP="00EB417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B4178">
        <w:rPr>
          <w:rFonts w:ascii="Times New Roman" w:eastAsia="Calibri" w:hAnsi="Times New Roman" w:cs="Times New Roman"/>
          <w:sz w:val="24"/>
          <w:szCs w:val="24"/>
        </w:rPr>
        <w:t>– Przyszedłeś… – ucieszyłem się.</w:t>
      </w:r>
    </w:p>
    <w:p w:rsidR="00EB4178" w:rsidRPr="00EB4178" w:rsidRDefault="00EB4178" w:rsidP="00EB417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B4178">
        <w:rPr>
          <w:rFonts w:ascii="Times New Roman" w:eastAsia="Calibri" w:hAnsi="Times New Roman" w:cs="Times New Roman"/>
          <w:sz w:val="24"/>
          <w:szCs w:val="24"/>
        </w:rPr>
        <w:t xml:space="preserve">– Oczywiście. Rodzice przychodzą na występ dzieci z okazji końca przedszkolnego roku. A ty jesteś przecież moim synkiem. </w:t>
      </w:r>
    </w:p>
    <w:p w:rsidR="00EB4178" w:rsidRPr="00EB4178" w:rsidRDefault="00EB4178" w:rsidP="00EB417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B4178">
        <w:rPr>
          <w:rFonts w:ascii="Times New Roman" w:eastAsia="Calibri" w:hAnsi="Times New Roman" w:cs="Times New Roman"/>
          <w:sz w:val="24"/>
          <w:szCs w:val="24"/>
        </w:rPr>
        <w:t xml:space="preserve">– Przyszywanym? </w:t>
      </w:r>
    </w:p>
    <w:p w:rsidR="00EB4178" w:rsidRPr="00EB4178" w:rsidRDefault="00EB4178" w:rsidP="00EB417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B4178">
        <w:rPr>
          <w:rFonts w:ascii="Times New Roman" w:eastAsia="Calibri" w:hAnsi="Times New Roman" w:cs="Times New Roman"/>
          <w:sz w:val="24"/>
          <w:szCs w:val="24"/>
        </w:rPr>
        <w:t xml:space="preserve">– Uszytym – poprawił mnie. – W lipcu będę miał urlop, to pojedziemy na wakacje – powiedział. </w:t>
      </w:r>
    </w:p>
    <w:p w:rsidR="00EB4178" w:rsidRPr="00EB4178" w:rsidRDefault="00EB4178" w:rsidP="00EB417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B4178">
        <w:rPr>
          <w:rFonts w:ascii="Times New Roman" w:eastAsia="Calibri" w:hAnsi="Times New Roman" w:cs="Times New Roman"/>
          <w:sz w:val="24"/>
          <w:szCs w:val="24"/>
        </w:rPr>
        <w:t xml:space="preserve">– Jeśli trzeba – westchnąłem i wyobraziłem sobie dwa miesiące w dalekiej mroźnej krainie, bez słońca i wafelków. </w:t>
      </w:r>
    </w:p>
    <w:p w:rsidR="00EB4178" w:rsidRPr="00EB4178" w:rsidRDefault="00EB4178" w:rsidP="00EB417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B4178">
        <w:rPr>
          <w:rFonts w:ascii="Times New Roman" w:eastAsia="Calibri" w:hAnsi="Times New Roman" w:cs="Times New Roman"/>
          <w:sz w:val="24"/>
          <w:szCs w:val="24"/>
        </w:rPr>
        <w:t xml:space="preserve">– Jak to? Nie cieszysz się? </w:t>
      </w:r>
    </w:p>
    <w:p w:rsidR="00EB4178" w:rsidRPr="00EB4178" w:rsidRDefault="00EB4178" w:rsidP="00EB417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B4178">
        <w:rPr>
          <w:rFonts w:ascii="Times New Roman" w:eastAsia="Calibri" w:hAnsi="Times New Roman" w:cs="Times New Roman"/>
          <w:sz w:val="24"/>
          <w:szCs w:val="24"/>
        </w:rPr>
        <w:t>Rozejrzałem się wokół. Marysia piła lemoniadę, Jacek i Marta próbowali strącić kijem wiszący na drzewie lampion i śmiali się przy tym bardzo głośno.</w:t>
      </w:r>
    </w:p>
    <w:p w:rsidR="00EB4178" w:rsidRPr="00EB4178" w:rsidRDefault="00EB4178" w:rsidP="00EB417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B4178">
        <w:rPr>
          <w:rFonts w:ascii="Times New Roman" w:eastAsia="Calibri" w:hAnsi="Times New Roman" w:cs="Times New Roman"/>
          <w:sz w:val="24"/>
          <w:szCs w:val="24"/>
        </w:rPr>
        <w:t xml:space="preserve">Już naprawdę nie wiedziałem, czy też mogę się śmiać, czy raczej powinienem sobie trochę popłakać. Te wakacje wyglądały naprawdę dziwnie. </w:t>
      </w:r>
    </w:p>
    <w:p w:rsidR="00EB4178" w:rsidRPr="00EB4178" w:rsidRDefault="00EB4178" w:rsidP="00EB417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B4178">
        <w:rPr>
          <w:rFonts w:ascii="Times New Roman" w:eastAsia="Calibri" w:hAnsi="Times New Roman" w:cs="Times New Roman"/>
          <w:sz w:val="24"/>
          <w:szCs w:val="24"/>
        </w:rPr>
        <w:t>– Czy dzisiaj jest smutny, czy wesoły dzień? – zapytałem w końcu. – Pogubiłem się w tym zupełnie.</w:t>
      </w:r>
    </w:p>
    <w:p w:rsidR="00EB4178" w:rsidRPr="00EB4178" w:rsidRDefault="00EB4178" w:rsidP="00EB417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B4178">
        <w:rPr>
          <w:rFonts w:ascii="Times New Roman" w:eastAsia="Calibri" w:hAnsi="Times New Roman" w:cs="Times New Roman"/>
          <w:sz w:val="24"/>
          <w:szCs w:val="24"/>
        </w:rPr>
        <w:lastRenderedPageBreak/>
        <w:t>– A jak to czujesz? – Oczywiście dorośli nie mogą odpowiedzieć po prostu, sami muszą zadać pytanie. – Wesoły, ponieważ jest tort i dekoracje. I może coś wygram w konkursie. Ale też smutny. Bo zbliżają się te wakacje, przez które nie zobaczę szybko Marty i Jacka, i Marysi – powiedziałem.</w:t>
      </w:r>
    </w:p>
    <w:p w:rsidR="00EB4178" w:rsidRPr="00EB4178" w:rsidRDefault="00EB4178" w:rsidP="00EB417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B4178">
        <w:rPr>
          <w:rFonts w:ascii="Times New Roman" w:eastAsia="Calibri" w:hAnsi="Times New Roman" w:cs="Times New Roman"/>
          <w:sz w:val="24"/>
          <w:szCs w:val="24"/>
        </w:rPr>
        <w:t>– Zatem dzisiejszy dzień jest wesoło-smutny – podsumował Antoni.</w:t>
      </w:r>
    </w:p>
    <w:p w:rsidR="00EB4178" w:rsidRPr="00EB4178" w:rsidRDefault="00EB4178" w:rsidP="00EB417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B4178">
        <w:rPr>
          <w:rFonts w:ascii="Times New Roman" w:eastAsia="Calibri" w:hAnsi="Times New Roman" w:cs="Times New Roman"/>
          <w:sz w:val="24"/>
          <w:szCs w:val="24"/>
        </w:rPr>
        <w:t>Mógł od razu przyznać się, że nie wie dobrze, zamiast mi mącić w głowie. Więc już nie pytałem o te wakacje. Widać od razu, że on się nie orientuje. Będę się musiał dowiedzieć na .własną łapkę.</w:t>
      </w:r>
    </w:p>
    <w:p w:rsidR="00EB4178" w:rsidRPr="00EB4178" w:rsidRDefault="00EB4178" w:rsidP="00EB417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B4178">
        <w:rPr>
          <w:rFonts w:ascii="Times New Roman" w:eastAsia="Calibri" w:hAnsi="Times New Roman" w:cs="Times New Roman"/>
          <w:sz w:val="24"/>
          <w:szCs w:val="24"/>
        </w:rPr>
        <w:t>Kiedy wracaliśmy do domu, bo lato miałem spędzić u Antoniego, a nie w przedszkolu, powiedział.</w:t>
      </w:r>
    </w:p>
    <w:p w:rsidR="00EB4178" w:rsidRPr="00EB4178" w:rsidRDefault="00EB4178" w:rsidP="00EB417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B4178">
        <w:rPr>
          <w:rFonts w:ascii="Times New Roman" w:eastAsia="Calibri" w:hAnsi="Times New Roman" w:cs="Times New Roman"/>
          <w:sz w:val="24"/>
          <w:szCs w:val="24"/>
        </w:rPr>
        <w:t>– Wiesz, może powinienem uszyć ci jakieś rodzeństwo, żebyś miał się z kim bawić. Co ty na to?</w:t>
      </w:r>
    </w:p>
    <w:p w:rsidR="00EB4178" w:rsidRPr="00EB4178" w:rsidRDefault="00EB4178" w:rsidP="00EB417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B4178">
        <w:rPr>
          <w:rFonts w:ascii="Times New Roman" w:eastAsia="Calibri" w:hAnsi="Times New Roman" w:cs="Times New Roman"/>
          <w:sz w:val="24"/>
          <w:szCs w:val="24"/>
        </w:rPr>
        <w:t xml:space="preserve">– Czemu nie – pomyślałem. </w:t>
      </w:r>
    </w:p>
    <w:p w:rsidR="00EB4178" w:rsidRPr="00EB4178" w:rsidRDefault="00EB4178" w:rsidP="00EB417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B4178">
        <w:rPr>
          <w:rFonts w:ascii="Times New Roman" w:eastAsia="Calibri" w:hAnsi="Times New Roman" w:cs="Times New Roman"/>
          <w:sz w:val="24"/>
          <w:szCs w:val="24"/>
        </w:rPr>
        <w:t>Podreptałem do łóżka i zanurzyłem się w pachnącą pościel.</w:t>
      </w:r>
    </w:p>
    <w:p w:rsidR="00EB4178" w:rsidRPr="00EB4178" w:rsidRDefault="00EB4178" w:rsidP="00EB417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EB4178">
        <w:rPr>
          <w:rFonts w:ascii="Times New Roman" w:eastAsia="Calibri" w:hAnsi="Times New Roman" w:cs="Times New Roman"/>
          <w:sz w:val="24"/>
          <w:szCs w:val="24"/>
        </w:rPr>
        <w:t>– Zobaczymy, co przyniosą mi te wakacje – powiedziałem sobie przed snem.</w:t>
      </w:r>
    </w:p>
    <w:p w:rsidR="00F46C98" w:rsidRDefault="00F46C98"/>
    <w:sectPr w:rsidR="00F46C98" w:rsidSect="00F46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425"/>
  <w:characterSpacingControl w:val="doNotCompress"/>
  <w:compat/>
  <w:rsids>
    <w:rsidRoot w:val="00EB4178"/>
    <w:rsid w:val="00EB4178"/>
    <w:rsid w:val="00F46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C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2020-06-28T21:07:00Z</dcterms:created>
  <dcterms:modified xsi:type="dcterms:W3CDTF">2020-06-28T21:08:00Z</dcterms:modified>
</cp:coreProperties>
</file>