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B0F" w:rsidRDefault="00FD5265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2233930</wp:posOffset>
            </wp:positionV>
            <wp:extent cx="3419475" cy="2152650"/>
            <wp:effectExtent l="19050" t="0" r="9525" b="0"/>
            <wp:wrapNone/>
            <wp:docPr id="1" name="Obraz 1" descr="Scallop Shell - Shell , Transparent Cartoon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llop Shell - Shell , Transparent Cartoon, Free Cliparts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-871855</wp:posOffset>
            </wp:positionV>
            <wp:extent cx="6400800" cy="4017010"/>
            <wp:effectExtent l="19050" t="0" r="0" b="0"/>
            <wp:wrapNone/>
            <wp:docPr id="4" name="Obraz 1" descr="Scallop Shell - Shell , Transparent Cartoon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llop Shell - Shell , Transparent Cartoon, Free Clipart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3329305</wp:posOffset>
            </wp:positionV>
            <wp:extent cx="4629150" cy="2914650"/>
            <wp:effectExtent l="19050" t="0" r="0" b="0"/>
            <wp:wrapNone/>
            <wp:docPr id="3" name="Obraz 1" descr="Scallop Shell - Shell , Transparent Cartoon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llop Shell - Shell , Transparent Cartoon, Free Clipart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B0F">
        <w:t>Ułóż muszelki od najmniejszej do największej, a następnie</w:t>
      </w:r>
    </w:p>
    <w:p w:rsidR="00E650F9" w:rsidRDefault="00502B0F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891540</wp:posOffset>
            </wp:positionV>
            <wp:extent cx="2390775" cy="1504950"/>
            <wp:effectExtent l="19050" t="0" r="9525" b="0"/>
            <wp:wrapNone/>
            <wp:docPr id="2" name="Obraz 1" descr="Scallop Shell - Shell , Transparent Cartoon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llop Shell - Shell , Transparent Cartoon, Free Clipart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policz muszelki od prawej strony i od lewej strony.</w:t>
      </w:r>
    </w:p>
    <w:sectPr w:rsidR="00E650F9" w:rsidSect="00FD526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D5265"/>
    <w:rsid w:val="00502B0F"/>
    <w:rsid w:val="005866AD"/>
    <w:rsid w:val="00E650F9"/>
    <w:rsid w:val="00FD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50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5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</Words>
  <Characters>98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</cp:revision>
  <dcterms:created xsi:type="dcterms:W3CDTF">2020-06-05T13:50:00Z</dcterms:created>
  <dcterms:modified xsi:type="dcterms:W3CDTF">2020-06-05T21:20:00Z</dcterms:modified>
</cp:coreProperties>
</file>