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54050" cy="9004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4050" cy="900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