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40" w:rsidRPr="003454ED" w:rsidRDefault="007A5340">
      <w:pPr>
        <w:rPr>
          <w:rFonts w:ascii="Times New Roman" w:hAnsi="Times New Roman" w:cs="Times New Roman"/>
          <w:i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ab/>
      </w:r>
      <w:r w:rsidRPr="00F7671A">
        <w:rPr>
          <w:rFonts w:ascii="Times New Roman" w:hAnsi="Times New Roman" w:cs="Times New Roman"/>
          <w:sz w:val="24"/>
          <w:szCs w:val="24"/>
        </w:rPr>
        <w:tab/>
      </w:r>
      <w:r w:rsidRPr="00F7671A">
        <w:rPr>
          <w:rFonts w:ascii="Times New Roman" w:hAnsi="Times New Roman" w:cs="Times New Roman"/>
          <w:sz w:val="24"/>
          <w:szCs w:val="24"/>
        </w:rPr>
        <w:tab/>
      </w:r>
      <w:r w:rsidRPr="00F7671A">
        <w:rPr>
          <w:rFonts w:ascii="Times New Roman" w:hAnsi="Times New Roman" w:cs="Times New Roman"/>
          <w:sz w:val="24"/>
          <w:szCs w:val="24"/>
        </w:rPr>
        <w:tab/>
      </w:r>
      <w:r w:rsidRPr="00F7671A">
        <w:rPr>
          <w:rFonts w:ascii="Times New Roman" w:hAnsi="Times New Roman" w:cs="Times New Roman"/>
          <w:sz w:val="24"/>
          <w:szCs w:val="24"/>
        </w:rPr>
        <w:tab/>
      </w:r>
      <w:r w:rsidRPr="00F7671A">
        <w:rPr>
          <w:rFonts w:ascii="Times New Roman" w:hAnsi="Times New Roman" w:cs="Times New Roman"/>
          <w:sz w:val="24"/>
          <w:szCs w:val="24"/>
        </w:rPr>
        <w:tab/>
      </w:r>
      <w:r w:rsidRPr="00F7671A">
        <w:rPr>
          <w:rFonts w:ascii="Times New Roman" w:hAnsi="Times New Roman" w:cs="Times New Roman"/>
          <w:sz w:val="24"/>
          <w:szCs w:val="24"/>
        </w:rPr>
        <w:tab/>
      </w:r>
      <w:r w:rsidRPr="00F7671A">
        <w:rPr>
          <w:rFonts w:ascii="Times New Roman" w:hAnsi="Times New Roman" w:cs="Times New Roman"/>
          <w:sz w:val="24"/>
          <w:szCs w:val="24"/>
        </w:rPr>
        <w:tab/>
      </w:r>
      <w:r w:rsidRPr="00F7671A">
        <w:rPr>
          <w:rFonts w:ascii="Times New Roman" w:hAnsi="Times New Roman" w:cs="Times New Roman"/>
          <w:sz w:val="24"/>
          <w:szCs w:val="24"/>
        </w:rPr>
        <w:tab/>
      </w:r>
      <w:r w:rsidRPr="00F7671A">
        <w:rPr>
          <w:rFonts w:ascii="Times New Roman" w:hAnsi="Times New Roman" w:cs="Times New Roman"/>
          <w:sz w:val="24"/>
          <w:szCs w:val="24"/>
        </w:rPr>
        <w:tab/>
      </w:r>
      <w:r w:rsidRPr="003454ED">
        <w:rPr>
          <w:rFonts w:ascii="Times New Roman" w:hAnsi="Times New Roman" w:cs="Times New Roman"/>
          <w:i/>
          <w:sz w:val="24"/>
          <w:szCs w:val="24"/>
        </w:rPr>
        <w:t>R. M. Groński</w:t>
      </w:r>
    </w:p>
    <w:p w:rsidR="007A5340" w:rsidRPr="00F7671A" w:rsidRDefault="007A5340">
      <w:pPr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F7671A">
        <w:rPr>
          <w:rFonts w:ascii="Times New Roman" w:hAnsi="Times New Roman" w:cs="Times New Roman"/>
          <w:b/>
          <w:i/>
          <w:color w:val="00B050"/>
          <w:sz w:val="40"/>
          <w:szCs w:val="40"/>
        </w:rPr>
        <w:t>Kameleon</w:t>
      </w:r>
    </w:p>
    <w:p w:rsidR="007A5340" w:rsidRPr="00F7671A" w:rsidRDefault="007A5340">
      <w:pPr>
        <w:rPr>
          <w:rFonts w:ascii="Times New Roman" w:hAnsi="Times New Roman" w:cs="Times New Roman"/>
          <w:sz w:val="24"/>
          <w:szCs w:val="24"/>
        </w:rPr>
      </w:pPr>
    </w:p>
    <w:p w:rsidR="007A5340" w:rsidRPr="00F7671A" w:rsidRDefault="007A5340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 xml:space="preserve">Jest kameleon dziwem nad dziwy - </w:t>
      </w:r>
    </w:p>
    <w:p w:rsidR="007A5340" w:rsidRPr="00F7671A" w:rsidRDefault="007A5340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Ma dłuuuuugi ogon,</w:t>
      </w:r>
    </w:p>
    <w:p w:rsidR="007A5340" w:rsidRPr="00F7671A" w:rsidRDefault="007A5340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 xml:space="preserve">Język ruchliwy, </w:t>
      </w:r>
    </w:p>
    <w:p w:rsidR="007A5340" w:rsidRPr="00F7671A" w:rsidRDefault="007A5340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Oczy wypukłe</w:t>
      </w:r>
    </w:p>
    <w:p w:rsidR="007A5340" w:rsidRPr="00F7671A" w:rsidRDefault="007A5340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I krótką szyję.</w:t>
      </w:r>
    </w:p>
    <w:p w:rsidR="007A5340" w:rsidRPr="00F7671A" w:rsidRDefault="003454ED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116840</wp:posOffset>
            </wp:positionV>
            <wp:extent cx="5019675" cy="3638550"/>
            <wp:effectExtent l="1905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340" w:rsidRPr="00F7671A">
        <w:rPr>
          <w:rFonts w:ascii="Times New Roman" w:hAnsi="Times New Roman" w:cs="Times New Roman"/>
          <w:sz w:val="24"/>
          <w:szCs w:val="24"/>
        </w:rPr>
        <w:t>Na drzewie mieszka.</w:t>
      </w:r>
    </w:p>
    <w:p w:rsidR="007A5340" w:rsidRPr="00F7671A" w:rsidRDefault="007A5340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W Afryce żyje.</w:t>
      </w:r>
    </w:p>
    <w:p w:rsidR="007A5340" w:rsidRPr="00F7671A" w:rsidRDefault="007A5340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5340" w:rsidRPr="00F7671A" w:rsidRDefault="007A5340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Na tym obrazku</w:t>
      </w:r>
    </w:p>
    <w:p w:rsidR="007A5340" w:rsidRPr="00F7671A" w:rsidRDefault="007A5340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Jest kameleon,</w:t>
      </w:r>
    </w:p>
    <w:p w:rsidR="007A5340" w:rsidRPr="00F7671A" w:rsidRDefault="007A5340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Lecz nie zgadniecie</w:t>
      </w:r>
    </w:p>
    <w:p w:rsidR="007A5340" w:rsidRPr="00F7671A" w:rsidRDefault="007A5340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Z pewnością, gdzie on,</w:t>
      </w:r>
    </w:p>
    <w:p w:rsidR="007A5340" w:rsidRPr="00F7671A" w:rsidRDefault="007A5340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Bowiem z łatwością</w:t>
      </w:r>
    </w:p>
    <w:p w:rsidR="007A5340" w:rsidRPr="00F7671A" w:rsidRDefault="007A5340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Kolory zmienia,</w:t>
      </w:r>
    </w:p>
    <w:p w:rsidR="007A5340" w:rsidRPr="00F7671A" w:rsidRDefault="007A5340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Nie chcąc się różnić</w:t>
      </w:r>
    </w:p>
    <w:p w:rsidR="007A5340" w:rsidRPr="00F7671A" w:rsidRDefault="007A5340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Od otoczenia.</w:t>
      </w:r>
    </w:p>
    <w:p w:rsidR="007A5340" w:rsidRPr="00F7671A" w:rsidRDefault="007A5340">
      <w:pPr>
        <w:rPr>
          <w:rFonts w:ascii="Times New Roman" w:hAnsi="Times New Roman" w:cs="Times New Roman"/>
          <w:sz w:val="24"/>
          <w:szCs w:val="24"/>
        </w:rPr>
      </w:pPr>
    </w:p>
    <w:p w:rsidR="007A5340" w:rsidRPr="00F7671A" w:rsidRDefault="007A5340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Chytre są sztuczki</w:t>
      </w:r>
    </w:p>
    <w:p w:rsidR="007A5340" w:rsidRPr="00F7671A" w:rsidRDefault="007A5340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Kameleonie:</w:t>
      </w:r>
    </w:p>
    <w:p w:rsidR="007A5340" w:rsidRPr="00F7671A" w:rsidRDefault="007A5340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Zbielał jak papier</w:t>
      </w:r>
    </w:p>
    <w:p w:rsidR="007A5340" w:rsidRPr="00F7671A" w:rsidRDefault="007A5340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Na białej stronie...</w:t>
      </w:r>
    </w:p>
    <w:p w:rsidR="007A5340" w:rsidRPr="00F7671A" w:rsidRDefault="007A5340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5340" w:rsidRPr="00F7671A" w:rsidRDefault="007A5340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Skoczył na palmę.</w:t>
      </w:r>
    </w:p>
    <w:p w:rsidR="007A5340" w:rsidRPr="00F7671A" w:rsidRDefault="007A5340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 xml:space="preserve">Pnie się </w:t>
      </w:r>
    </w:p>
    <w:p w:rsidR="007A5340" w:rsidRPr="00F7671A" w:rsidRDefault="007A5340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 xml:space="preserve">Do </w:t>
      </w:r>
    </w:p>
    <w:p w:rsidR="007A5340" w:rsidRPr="00F7671A" w:rsidRDefault="007A5340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Góry</w:t>
      </w:r>
    </w:p>
    <w:p w:rsidR="007A5340" w:rsidRPr="00F7671A" w:rsidRDefault="00463805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252730</wp:posOffset>
            </wp:positionV>
            <wp:extent cx="3653790" cy="2876550"/>
            <wp:effectExtent l="19050" t="0" r="3810" b="0"/>
            <wp:wrapNone/>
            <wp:docPr id="1" name="Obraz 1" descr="C:\Users\Joasia\Desktop\kamel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kameleo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340" w:rsidRPr="00F7671A">
        <w:rPr>
          <w:rFonts w:ascii="Times New Roman" w:hAnsi="Times New Roman" w:cs="Times New Roman"/>
          <w:sz w:val="24"/>
          <w:szCs w:val="24"/>
        </w:rPr>
        <w:t>I już ma kolor</w:t>
      </w:r>
    </w:p>
    <w:p w:rsidR="007A5340" w:rsidRPr="00F7671A" w:rsidRDefault="007A5340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Szarawobury.</w:t>
      </w:r>
    </w:p>
    <w:p w:rsidR="007A5340" w:rsidRPr="00F7671A" w:rsidRDefault="007A5340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5340" w:rsidRPr="00F7671A" w:rsidRDefault="007A5340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Wśród liści palmy,</w:t>
      </w:r>
    </w:p>
    <w:p w:rsidR="007A5340" w:rsidRPr="00F7671A" w:rsidRDefault="007A5340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Gdzie wiatr i zieleń,</w:t>
      </w:r>
    </w:p>
    <w:p w:rsidR="007A5340" w:rsidRPr="00F7671A" w:rsidRDefault="007A5340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Wciąż nowych szuka</w:t>
      </w:r>
      <w:r w:rsidR="00F7671A" w:rsidRPr="00F7671A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A5340" w:rsidRPr="00F7671A" w:rsidRDefault="007A5340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Dla siebie wcieleń.</w:t>
      </w:r>
    </w:p>
    <w:p w:rsidR="007A5340" w:rsidRPr="00F7671A" w:rsidRDefault="007A5340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 xml:space="preserve">Nikt nie wypatrzy kameleona - </w:t>
      </w:r>
    </w:p>
    <w:p w:rsidR="007A5340" w:rsidRPr="00F7671A" w:rsidRDefault="007A5340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kryje go barwa</w:t>
      </w:r>
    </w:p>
    <w:p w:rsidR="007A5340" w:rsidRPr="00F7671A" w:rsidRDefault="007A5340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Zgniłozielona.</w:t>
      </w:r>
    </w:p>
    <w:p w:rsidR="007A5340" w:rsidRPr="00F7671A" w:rsidRDefault="007A5340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5340" w:rsidRPr="00F7671A" w:rsidRDefault="007A5340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Gdy w porze deszczów</w:t>
      </w:r>
    </w:p>
    <w:p w:rsidR="007A5340" w:rsidRPr="00F7671A" w:rsidRDefault="007A5340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Pożółkną liście,</w:t>
      </w:r>
    </w:p>
    <w:p w:rsidR="007A5340" w:rsidRPr="00F7671A" w:rsidRDefault="007A5340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 xml:space="preserve">Wnet się zabarwi </w:t>
      </w:r>
    </w:p>
    <w:p w:rsidR="007A5340" w:rsidRPr="00F7671A" w:rsidRDefault="007A5340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Żółtozłociście.</w:t>
      </w:r>
    </w:p>
    <w:p w:rsidR="00D279C8" w:rsidRPr="00F7671A" w:rsidRDefault="00D279C8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79C8" w:rsidRPr="00F7671A" w:rsidRDefault="00463805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169545</wp:posOffset>
            </wp:positionV>
            <wp:extent cx="3238500" cy="2447925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9C8" w:rsidRPr="00F7671A">
        <w:rPr>
          <w:rFonts w:ascii="Times New Roman" w:hAnsi="Times New Roman" w:cs="Times New Roman"/>
          <w:sz w:val="24"/>
          <w:szCs w:val="24"/>
        </w:rPr>
        <w:t xml:space="preserve">Zachodzi słońca czerwona kula - </w:t>
      </w:r>
    </w:p>
    <w:p w:rsidR="00D279C8" w:rsidRPr="00F7671A" w:rsidRDefault="00D279C8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Kameleona</w:t>
      </w:r>
    </w:p>
    <w:p w:rsidR="00D279C8" w:rsidRPr="00F7671A" w:rsidRDefault="00D279C8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Czerwień otula.</w:t>
      </w:r>
    </w:p>
    <w:p w:rsidR="00D279C8" w:rsidRPr="00F7671A" w:rsidRDefault="00D279C8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Noc gwiazdy gasi.</w:t>
      </w:r>
    </w:p>
    <w:p w:rsidR="00D279C8" w:rsidRPr="00F7671A" w:rsidRDefault="00D279C8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Robi się parno.</w:t>
      </w:r>
    </w:p>
    <w:p w:rsidR="00D279C8" w:rsidRPr="00F7671A" w:rsidRDefault="00D279C8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Więc kameleon</w:t>
      </w:r>
    </w:p>
    <w:p w:rsidR="00D279C8" w:rsidRPr="00F7671A" w:rsidRDefault="00D279C8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Świat widzi czarno.</w:t>
      </w:r>
    </w:p>
    <w:p w:rsidR="00D279C8" w:rsidRPr="00F7671A" w:rsidRDefault="00D279C8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Sam też jest czarny.</w:t>
      </w:r>
    </w:p>
    <w:p w:rsidR="00D279C8" w:rsidRPr="00F7671A" w:rsidRDefault="00D279C8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Czarny jak sadze...</w:t>
      </w:r>
    </w:p>
    <w:p w:rsidR="00D279C8" w:rsidRPr="00F7671A" w:rsidRDefault="00D279C8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Nikomu tak się zmieniać nie radzę.</w:t>
      </w:r>
    </w:p>
    <w:p w:rsidR="00D279C8" w:rsidRPr="00F7671A" w:rsidRDefault="00D279C8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Bo czy to dobrze?</w:t>
      </w:r>
    </w:p>
    <w:p w:rsidR="00D279C8" w:rsidRPr="00F7671A" w:rsidRDefault="00D279C8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Popatrzcie sami:</w:t>
      </w:r>
    </w:p>
    <w:p w:rsidR="00D279C8" w:rsidRPr="00F7671A" w:rsidRDefault="00F7671A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 xml:space="preserve">Burza zerwała się </w:t>
      </w:r>
    </w:p>
    <w:p w:rsidR="00F7671A" w:rsidRPr="00F7671A" w:rsidRDefault="00F7671A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lastRenderedPageBreak/>
        <w:t>(Z piorunami).</w:t>
      </w:r>
    </w:p>
    <w:p w:rsidR="00F7671A" w:rsidRPr="00F7671A" w:rsidRDefault="00F7671A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Kiedy ucichła,</w:t>
      </w:r>
    </w:p>
    <w:p w:rsidR="00F7671A" w:rsidRPr="00F7671A" w:rsidRDefault="00F7671A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Błysną</w:t>
      </w:r>
    </w:p>
    <w:p w:rsidR="00F7671A" w:rsidRPr="00F7671A" w:rsidRDefault="00F7671A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ab/>
        <w:t>Łuk</w:t>
      </w:r>
    </w:p>
    <w:p w:rsidR="00F7671A" w:rsidRPr="00F7671A" w:rsidRDefault="00F7671A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ab/>
      </w:r>
      <w:r w:rsidRPr="00F7671A">
        <w:rPr>
          <w:rFonts w:ascii="Times New Roman" w:hAnsi="Times New Roman" w:cs="Times New Roman"/>
          <w:sz w:val="24"/>
          <w:szCs w:val="24"/>
        </w:rPr>
        <w:tab/>
        <w:t>Tęczy.</w:t>
      </w:r>
    </w:p>
    <w:p w:rsidR="00F7671A" w:rsidRPr="00F7671A" w:rsidRDefault="00F7671A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671A" w:rsidRPr="00F7671A" w:rsidRDefault="00F7671A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Kameleona</w:t>
      </w:r>
    </w:p>
    <w:p w:rsidR="00F7671A" w:rsidRPr="00F7671A" w:rsidRDefault="00463805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2262505</wp:posOffset>
            </wp:positionH>
            <wp:positionV relativeFrom="paragraph">
              <wp:posOffset>70485</wp:posOffset>
            </wp:positionV>
            <wp:extent cx="3905250" cy="3543300"/>
            <wp:effectExtent l="19050" t="0" r="0" b="0"/>
            <wp:wrapNone/>
            <wp:docPr id="2" name="Obraz 2" descr="C:\Users\Joasia\Desktop\kamele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sia\Desktop\kameleon 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71A" w:rsidRPr="00F7671A">
        <w:rPr>
          <w:rFonts w:ascii="Times New Roman" w:hAnsi="Times New Roman" w:cs="Times New Roman"/>
          <w:sz w:val="24"/>
          <w:szCs w:val="24"/>
        </w:rPr>
        <w:t>Jej widok męczy.</w:t>
      </w:r>
    </w:p>
    <w:p w:rsidR="00F7671A" w:rsidRPr="00F7671A" w:rsidRDefault="00F7671A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671A" w:rsidRPr="00F7671A" w:rsidRDefault="00F7671A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Nijak wyboru zrobić nie może,</w:t>
      </w:r>
    </w:p>
    <w:p w:rsidR="00F7671A" w:rsidRPr="00F7671A" w:rsidRDefault="00F7671A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W jakim wystąpić winien kolorze.</w:t>
      </w:r>
    </w:p>
    <w:p w:rsidR="00F7671A" w:rsidRPr="00F7671A" w:rsidRDefault="00F7671A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671A" w:rsidRPr="00F7671A" w:rsidRDefault="00F7671A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Sczerwieniał z gniewu</w:t>
      </w:r>
    </w:p>
    <w:p w:rsidR="00F7671A" w:rsidRPr="00F7671A" w:rsidRDefault="00F7671A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Od stóp do głowy...</w:t>
      </w:r>
    </w:p>
    <w:p w:rsidR="00F7671A" w:rsidRPr="00F7671A" w:rsidRDefault="00F7671A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Ze złości zrobił się</w:t>
      </w:r>
    </w:p>
    <w:p w:rsidR="00F7671A" w:rsidRPr="00F7671A" w:rsidRDefault="00F7671A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Fioletowy...</w:t>
      </w:r>
      <w:r w:rsidR="00463805" w:rsidRPr="00463805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7671A" w:rsidRPr="00F7671A" w:rsidRDefault="00F7671A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671A" w:rsidRPr="00F7671A" w:rsidRDefault="00F7671A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Pożółkł z zawiści...</w:t>
      </w:r>
    </w:p>
    <w:p w:rsidR="00F7671A" w:rsidRPr="00F7671A" w:rsidRDefault="00F7671A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Zsiniał...</w:t>
      </w:r>
    </w:p>
    <w:p w:rsidR="00F7671A" w:rsidRPr="00F7671A" w:rsidRDefault="00F7671A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Zzieleniał...</w:t>
      </w:r>
    </w:p>
    <w:p w:rsidR="00F7671A" w:rsidRPr="00F7671A" w:rsidRDefault="00F7671A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Podobno dotąd kolory zmienia.</w:t>
      </w:r>
    </w:p>
    <w:p w:rsidR="00F7671A" w:rsidRPr="00F7671A" w:rsidRDefault="00F7671A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 xml:space="preserve">Kto stale zmienne </w:t>
      </w:r>
    </w:p>
    <w:p w:rsidR="00F7671A" w:rsidRPr="00F7671A" w:rsidRDefault="00F7671A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Ma obyczaje,</w:t>
      </w:r>
    </w:p>
    <w:p w:rsidR="00F7671A" w:rsidRPr="00F7671A" w:rsidRDefault="00F7671A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Na koniec - sobą</w:t>
      </w:r>
    </w:p>
    <w:p w:rsidR="00F7671A" w:rsidRPr="00F7671A" w:rsidRDefault="00F7671A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1A">
        <w:rPr>
          <w:rFonts w:ascii="Times New Roman" w:hAnsi="Times New Roman" w:cs="Times New Roman"/>
          <w:sz w:val="24"/>
          <w:szCs w:val="24"/>
        </w:rPr>
        <w:t>Już być przestaje.</w:t>
      </w:r>
    </w:p>
    <w:p w:rsidR="00F7671A" w:rsidRPr="00F7671A" w:rsidRDefault="00F7671A" w:rsidP="00F76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7671A" w:rsidRPr="00F7671A" w:rsidSect="00DA74E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164" w:rsidRDefault="00D40164" w:rsidP="003454ED">
      <w:pPr>
        <w:spacing w:after="0" w:line="240" w:lineRule="auto"/>
      </w:pPr>
      <w:r>
        <w:separator/>
      </w:r>
    </w:p>
  </w:endnote>
  <w:endnote w:type="continuationSeparator" w:id="1">
    <w:p w:rsidR="00D40164" w:rsidRDefault="00D40164" w:rsidP="0034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136641"/>
      <w:docPartObj>
        <w:docPartGallery w:val="Page Numbers (Bottom of Page)"/>
        <w:docPartUnique/>
      </w:docPartObj>
    </w:sdtPr>
    <w:sdtContent>
      <w:p w:rsidR="003454ED" w:rsidRDefault="003454ED">
        <w:pPr>
          <w:pStyle w:val="Stopk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454ED" w:rsidRDefault="003454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164" w:rsidRDefault="00D40164" w:rsidP="003454ED">
      <w:pPr>
        <w:spacing w:after="0" w:line="240" w:lineRule="auto"/>
      </w:pPr>
      <w:r>
        <w:separator/>
      </w:r>
    </w:p>
  </w:footnote>
  <w:footnote w:type="continuationSeparator" w:id="1">
    <w:p w:rsidR="00D40164" w:rsidRDefault="00D40164" w:rsidP="00345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340"/>
    <w:rsid w:val="003454ED"/>
    <w:rsid w:val="00463805"/>
    <w:rsid w:val="007A5340"/>
    <w:rsid w:val="00D279C8"/>
    <w:rsid w:val="00D40164"/>
    <w:rsid w:val="00DA74E0"/>
    <w:rsid w:val="00F7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7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45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54ED"/>
  </w:style>
  <w:style w:type="paragraph" w:styleId="Stopka">
    <w:name w:val="footer"/>
    <w:basedOn w:val="Normalny"/>
    <w:link w:val="StopkaZnak"/>
    <w:uiPriority w:val="99"/>
    <w:unhideWhenUsed/>
    <w:rsid w:val="00345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2020-05-18T07:03:00Z</dcterms:created>
  <dcterms:modified xsi:type="dcterms:W3CDTF">2020-05-18T07:49:00Z</dcterms:modified>
</cp:coreProperties>
</file>