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21" w:rsidRPr="00583261" w:rsidRDefault="00113687">
      <w:pPr>
        <w:rPr>
          <w:sz w:val="28"/>
          <w:szCs w:val="28"/>
        </w:rPr>
      </w:pPr>
      <w:r>
        <w:tab/>
      </w:r>
      <w:r w:rsidR="00583261">
        <w:rPr>
          <w:noProof/>
          <w:sz w:val="28"/>
          <w:szCs w:val="28"/>
          <w:lang w:eastAsia="pl-PL"/>
        </w:rPr>
        <w:t>Dla chetnych  dzieci, spróbu</w:t>
      </w:r>
      <w:r w:rsidR="00CA4AC9">
        <w:rPr>
          <w:noProof/>
          <w:sz w:val="28"/>
          <w:szCs w:val="28"/>
          <w:lang w:eastAsia="pl-PL"/>
        </w:rPr>
        <w:t xml:space="preserve">j zrobić </w:t>
      </w:r>
      <w:r w:rsidR="00583261" w:rsidRPr="00583261">
        <w:rPr>
          <w:noProof/>
          <w:sz w:val="28"/>
          <w:szCs w:val="28"/>
          <w:lang w:eastAsia="pl-PL"/>
        </w:rPr>
        <w:t xml:space="preserve"> własnego motylka.</w:t>
      </w:r>
    </w:p>
    <w:p w:rsidR="005F51F1" w:rsidRDefault="005F51F1"/>
    <w:p w:rsidR="005F51F1" w:rsidRDefault="00113687">
      <w:r>
        <w:tab/>
      </w:r>
      <w:r w:rsidR="005F51F1">
        <w:rPr>
          <w:noProof/>
          <w:lang w:eastAsia="pl-PL"/>
        </w:rPr>
        <w:drawing>
          <wp:inline distT="0" distB="0" distL="0" distR="0">
            <wp:extent cx="3810000" cy="2752725"/>
            <wp:effectExtent l="19050" t="0" r="0" b="0"/>
            <wp:docPr id="5" name="Obraz 5" descr="C:\Users\Bożena.Lenovo-PC\Desktop\Zrób to sam\itKOxzaGOgtbOvqWd92vX-ccrulF9ofnWX7S86rsomfwx6sZnvdu0D4tSXrDvN7eLkrYnasI_jx1Qqrdmn6lS2e21UpQy7j_ah2vmTNe_9FruceNouEF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żena.Lenovo-PC\Desktop\Zrób to sam\itKOxzaGOgtbOvqWd92vX-ccrulF9ofnWX7S86rsomfwx6sZnvdu0D4tSXrDvN7eLkrYnasI_jx1Qqrdmn6lS2e21UpQy7j_ah2vmTNe_9FruceNouEFJ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F1" w:rsidRDefault="00113687">
      <w:r>
        <w:tab/>
      </w:r>
      <w:r w:rsidR="00A05707">
        <w:rPr>
          <w:noProof/>
          <w:lang w:eastAsia="pl-PL"/>
        </w:rPr>
        <w:drawing>
          <wp:inline distT="0" distB="0" distL="0" distR="0">
            <wp:extent cx="3810000" cy="3238500"/>
            <wp:effectExtent l="19050" t="0" r="0" b="0"/>
            <wp:docPr id="8" name="Obraz 8" descr="C:\Users\Bożena.Lenovo-PC\Desktop\Zrób to sam\SAvSNEQk551-YW7sf3irMbu7cCqhAplCLvbgZIX5myEmub66_DkrgpQaMwFPUpEV_Id1WmjRVfJxdVQC8IGntGZ9zjSwGb68Ug_DTza2sFucuWmp5VG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żena.Lenovo-PC\Desktop\Zrób to sam\SAvSNEQk551-YW7sf3irMbu7cCqhAplCLvbgZIX5myEmub66_DkrgpQaMwFPUpEV_Id1WmjRVfJxdVQC8IGntGZ9zjSwGb68Ug_DTza2sFucuWmp5VGJ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F1" w:rsidRDefault="005F51F1"/>
    <w:p w:rsidR="001E295F" w:rsidRDefault="00113687">
      <w:r>
        <w:lastRenderedPageBreak/>
        <w:tab/>
      </w:r>
      <w:r w:rsidR="001E295F">
        <w:rPr>
          <w:noProof/>
          <w:lang w:eastAsia="pl-PL"/>
        </w:rPr>
        <w:drawing>
          <wp:inline distT="0" distB="0" distL="0" distR="0">
            <wp:extent cx="3810000" cy="3705225"/>
            <wp:effectExtent l="19050" t="0" r="0" b="0"/>
            <wp:docPr id="1" name="Obraz 1" descr="C:\Users\Bożena.Lenovo-PC\Desktop\Zrób to sam\56f9b2d6e5fff91c3055e560fa73d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Zrób to sam\56f9b2d6e5fff91c3055e560fa73d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95F" w:rsidRDefault="00113687">
      <w:r>
        <w:tab/>
      </w:r>
      <w:r w:rsidR="001E295F">
        <w:rPr>
          <w:noProof/>
          <w:lang w:eastAsia="pl-PL"/>
        </w:rPr>
        <w:drawing>
          <wp:inline distT="0" distB="0" distL="0" distR="0">
            <wp:extent cx="3810000" cy="4866020"/>
            <wp:effectExtent l="19050" t="0" r="0" b="0"/>
            <wp:docPr id="3" name="Obraz 3" descr="C:\Users\Bożena.Lenovo-PC\Desktop\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żena.Lenovo-PC\Desktop\m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40" cy="486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95F" w:rsidRDefault="00113687">
      <w:r>
        <w:lastRenderedPageBreak/>
        <w:tab/>
      </w:r>
      <w:r w:rsidR="001E295F">
        <w:rPr>
          <w:noProof/>
          <w:lang w:eastAsia="pl-PL"/>
        </w:rPr>
        <w:drawing>
          <wp:inline distT="0" distB="0" distL="0" distR="0">
            <wp:extent cx="3733800" cy="4191000"/>
            <wp:effectExtent l="19050" t="0" r="0" b="0"/>
            <wp:docPr id="2" name="Obraz 4" descr="C:\Users\Bożena.Lenovo-PC\Desktop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żena.Lenovo-PC\Desktop\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414" cy="419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687" w:rsidRDefault="00113687">
      <w:r>
        <w:tab/>
      </w:r>
      <w:r>
        <w:rPr>
          <w:noProof/>
          <w:lang w:eastAsia="pl-PL"/>
        </w:rPr>
        <w:drawing>
          <wp:inline distT="0" distB="0" distL="0" distR="0">
            <wp:extent cx="3733800" cy="4276725"/>
            <wp:effectExtent l="19050" t="0" r="0" b="0"/>
            <wp:docPr id="6" name="Obraz 2" descr="C:\Users\Bożena.Lenovo-PC\Desktop\M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żena.Lenovo-PC\Desktop\MMm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14" cy="427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687" w:rsidRDefault="00113687">
      <w:r>
        <w:lastRenderedPageBreak/>
        <w:tab/>
      </w:r>
      <w:r>
        <w:rPr>
          <w:noProof/>
          <w:lang w:eastAsia="pl-PL"/>
        </w:rPr>
        <w:drawing>
          <wp:inline distT="0" distB="0" distL="0" distR="0">
            <wp:extent cx="3867150" cy="4276724"/>
            <wp:effectExtent l="19050" t="0" r="0" b="0"/>
            <wp:docPr id="7" name="Obraz 3" descr="C:\Users\Bożena.Lenovo-PC\Desktop\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żena.Lenovo-PC\Desktop\1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08" cy="427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F1" w:rsidRDefault="00583261">
      <w:r>
        <w:tab/>
      </w:r>
      <w:r w:rsidRPr="00583261">
        <w:rPr>
          <w:noProof/>
          <w:lang w:eastAsia="pl-PL"/>
        </w:rPr>
        <w:drawing>
          <wp:inline distT="0" distB="0" distL="0" distR="0">
            <wp:extent cx="3810000" cy="1981200"/>
            <wp:effectExtent l="19050" t="0" r="0" b="0"/>
            <wp:docPr id="9" name="Obraz 4" descr="C:\Users\Bożena.Lenovo-PC\Desktop\Zrób to sam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żena.Lenovo-PC\Desktop\Zrób to sam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F1" w:rsidRDefault="005F51F1"/>
    <w:sectPr w:rsidR="005F51F1" w:rsidSect="004B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1F1"/>
    <w:rsid w:val="00113687"/>
    <w:rsid w:val="001E295F"/>
    <w:rsid w:val="004B7721"/>
    <w:rsid w:val="00583261"/>
    <w:rsid w:val="005F51F1"/>
    <w:rsid w:val="0063739C"/>
    <w:rsid w:val="00825306"/>
    <w:rsid w:val="00A05707"/>
    <w:rsid w:val="00CA4AC9"/>
    <w:rsid w:val="00F8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5</cp:revision>
  <dcterms:created xsi:type="dcterms:W3CDTF">2020-05-11T16:02:00Z</dcterms:created>
  <dcterms:modified xsi:type="dcterms:W3CDTF">2020-05-11T16:33:00Z</dcterms:modified>
</cp:coreProperties>
</file>