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89" w:rsidRPr="00F61493" w:rsidRDefault="00B67889">
      <w:pPr>
        <w:rPr>
          <w:i/>
          <w:sz w:val="28"/>
          <w:szCs w:val="28"/>
        </w:rPr>
      </w:pPr>
      <w:r w:rsidRPr="00F61493">
        <w:rPr>
          <w:b/>
          <w:i/>
          <w:sz w:val="28"/>
          <w:szCs w:val="28"/>
        </w:rPr>
        <w:t>Piktogramy do kalendarza pogody</w:t>
      </w:r>
      <w:r w:rsidR="00F61493">
        <w:rPr>
          <w:sz w:val="28"/>
          <w:szCs w:val="28"/>
        </w:rPr>
        <w:t xml:space="preserve"> </w:t>
      </w:r>
      <w:r w:rsidR="00F61493" w:rsidRPr="00F61493">
        <w:rPr>
          <w:i/>
          <w:sz w:val="28"/>
          <w:szCs w:val="28"/>
        </w:rPr>
        <w:t xml:space="preserve">- wytnij piktogramy (symbole) pogodowe i schowaj do kopert lub pudełeczka. Będziesz je przyklejać w naszym kalendarzu pogody każdego dnia. </w:t>
      </w:r>
    </w:p>
    <w:tbl>
      <w:tblPr>
        <w:tblStyle w:val="Tabela-Siatk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2651"/>
        <w:gridCol w:w="2651"/>
        <w:gridCol w:w="2652"/>
        <w:gridCol w:w="2652"/>
      </w:tblGrid>
      <w:tr w:rsidR="00B67889" w:rsidRPr="00F61493" w:rsidTr="00F61493">
        <w:tc>
          <w:tcPr>
            <w:tcW w:w="2651" w:type="dxa"/>
          </w:tcPr>
          <w:p w:rsidR="00B67889" w:rsidRPr="00F61493" w:rsidRDefault="00B67889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-5715</wp:posOffset>
                  </wp:positionV>
                  <wp:extent cx="1203325" cy="993775"/>
                  <wp:effectExtent l="19050" t="0" r="0" b="0"/>
                  <wp:wrapNone/>
                  <wp:docPr id="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135890</wp:posOffset>
                  </wp:positionV>
                  <wp:extent cx="1451610" cy="1023620"/>
                  <wp:effectExtent l="19050" t="0" r="0" b="0"/>
                  <wp:wrapNone/>
                  <wp:docPr id="1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1" w:type="dxa"/>
          </w:tcPr>
          <w:p w:rsidR="00B67889" w:rsidRPr="00F61493" w:rsidRDefault="006D6000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988695</wp:posOffset>
                  </wp:positionV>
                  <wp:extent cx="1451610" cy="1023620"/>
                  <wp:effectExtent l="19050" t="0" r="0" b="0"/>
                  <wp:wrapNone/>
                  <wp:docPr id="1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7889"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204221</wp:posOffset>
                  </wp:positionH>
                  <wp:positionV relativeFrom="paragraph">
                    <wp:posOffset>-5194</wp:posOffset>
                  </wp:positionV>
                  <wp:extent cx="1203463" cy="993913"/>
                  <wp:effectExtent l="19050" t="0" r="0" b="0"/>
                  <wp:wrapNone/>
                  <wp:docPr id="1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63" cy="993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2" w:type="dxa"/>
          </w:tcPr>
          <w:p w:rsidR="00B67889" w:rsidRPr="00F61493" w:rsidRDefault="00B67889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998220</wp:posOffset>
                  </wp:positionV>
                  <wp:extent cx="1451610" cy="1023620"/>
                  <wp:effectExtent l="19050" t="0" r="0" b="0"/>
                  <wp:wrapNone/>
                  <wp:docPr id="1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-5715</wp:posOffset>
                  </wp:positionV>
                  <wp:extent cx="1203325" cy="993775"/>
                  <wp:effectExtent l="19050" t="0" r="0" b="0"/>
                  <wp:wrapNone/>
                  <wp:docPr id="1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2" w:type="dxa"/>
          </w:tcPr>
          <w:p w:rsidR="00B67889" w:rsidRPr="00F61493" w:rsidRDefault="00B67889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998220</wp:posOffset>
                  </wp:positionV>
                  <wp:extent cx="1451610" cy="1023620"/>
                  <wp:effectExtent l="19050" t="0" r="0" b="0"/>
                  <wp:wrapNone/>
                  <wp:docPr id="1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-5715</wp:posOffset>
                  </wp:positionV>
                  <wp:extent cx="1203325" cy="993775"/>
                  <wp:effectExtent l="19050" t="0" r="0" b="0"/>
                  <wp:wrapNone/>
                  <wp:docPr id="9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7889" w:rsidRPr="00F61493" w:rsidTr="00F61493">
        <w:tc>
          <w:tcPr>
            <w:tcW w:w="2651" w:type="dxa"/>
          </w:tcPr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</w:tc>
        <w:tc>
          <w:tcPr>
            <w:tcW w:w="2651" w:type="dxa"/>
          </w:tcPr>
          <w:p w:rsidR="00B67889" w:rsidRPr="00F61493" w:rsidRDefault="00B67889">
            <w:pPr>
              <w:rPr>
                <w:b/>
              </w:rPr>
            </w:pPr>
          </w:p>
        </w:tc>
        <w:tc>
          <w:tcPr>
            <w:tcW w:w="2652" w:type="dxa"/>
          </w:tcPr>
          <w:p w:rsidR="00B67889" w:rsidRPr="00F61493" w:rsidRDefault="00B67889">
            <w:pPr>
              <w:rPr>
                <w:b/>
              </w:rPr>
            </w:pPr>
          </w:p>
        </w:tc>
        <w:tc>
          <w:tcPr>
            <w:tcW w:w="2652" w:type="dxa"/>
          </w:tcPr>
          <w:p w:rsidR="00B67889" w:rsidRPr="00F61493" w:rsidRDefault="00B67889">
            <w:pPr>
              <w:rPr>
                <w:b/>
              </w:rPr>
            </w:pPr>
          </w:p>
        </w:tc>
      </w:tr>
      <w:tr w:rsidR="00B67889" w:rsidRPr="00F61493" w:rsidTr="00F61493">
        <w:tc>
          <w:tcPr>
            <w:tcW w:w="2651" w:type="dxa"/>
          </w:tcPr>
          <w:p w:rsidR="00B67889" w:rsidRPr="00F61493" w:rsidRDefault="006D6000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42545</wp:posOffset>
                  </wp:positionV>
                  <wp:extent cx="994410" cy="934085"/>
                  <wp:effectExtent l="19050" t="0" r="0" b="0"/>
                  <wp:wrapNone/>
                  <wp:docPr id="2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</w:tc>
        <w:tc>
          <w:tcPr>
            <w:tcW w:w="2651" w:type="dxa"/>
          </w:tcPr>
          <w:p w:rsidR="00B67889" w:rsidRPr="00F61493" w:rsidRDefault="006D6000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42545</wp:posOffset>
                  </wp:positionV>
                  <wp:extent cx="994410" cy="934085"/>
                  <wp:effectExtent l="19050" t="0" r="0" b="0"/>
                  <wp:wrapNone/>
                  <wp:docPr id="2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2" w:type="dxa"/>
          </w:tcPr>
          <w:p w:rsidR="00B67889" w:rsidRPr="00F61493" w:rsidRDefault="006D6000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42545</wp:posOffset>
                  </wp:positionV>
                  <wp:extent cx="994410" cy="934085"/>
                  <wp:effectExtent l="19050" t="0" r="0" b="0"/>
                  <wp:wrapNone/>
                  <wp:docPr id="20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2" w:type="dxa"/>
          </w:tcPr>
          <w:p w:rsidR="00B67889" w:rsidRPr="00F61493" w:rsidRDefault="006D6000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42545</wp:posOffset>
                  </wp:positionV>
                  <wp:extent cx="994410" cy="934085"/>
                  <wp:effectExtent l="19050" t="0" r="0" b="0"/>
                  <wp:wrapNone/>
                  <wp:docPr id="19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7889" w:rsidRPr="00F61493" w:rsidTr="00F61493">
        <w:tc>
          <w:tcPr>
            <w:tcW w:w="2651" w:type="dxa"/>
          </w:tcPr>
          <w:p w:rsidR="00B67889" w:rsidRPr="00F61493" w:rsidRDefault="006D6000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46355</wp:posOffset>
                  </wp:positionV>
                  <wp:extent cx="954405" cy="934085"/>
                  <wp:effectExtent l="19050" t="0" r="0" b="0"/>
                  <wp:wrapNone/>
                  <wp:docPr id="2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</w:tc>
        <w:tc>
          <w:tcPr>
            <w:tcW w:w="2651" w:type="dxa"/>
          </w:tcPr>
          <w:p w:rsidR="00B67889" w:rsidRPr="00F61493" w:rsidRDefault="006D6000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46355</wp:posOffset>
                  </wp:positionV>
                  <wp:extent cx="954405" cy="934085"/>
                  <wp:effectExtent l="19050" t="0" r="0" b="0"/>
                  <wp:wrapNone/>
                  <wp:docPr id="27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2" w:type="dxa"/>
          </w:tcPr>
          <w:p w:rsidR="00B67889" w:rsidRPr="00F61493" w:rsidRDefault="006D6000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46355</wp:posOffset>
                  </wp:positionV>
                  <wp:extent cx="954405" cy="934085"/>
                  <wp:effectExtent l="19050" t="0" r="0" b="0"/>
                  <wp:wrapNone/>
                  <wp:docPr id="2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2" w:type="dxa"/>
          </w:tcPr>
          <w:p w:rsidR="00B67889" w:rsidRPr="00F61493" w:rsidRDefault="006D6000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46355</wp:posOffset>
                  </wp:positionV>
                  <wp:extent cx="954405" cy="934085"/>
                  <wp:effectExtent l="19050" t="0" r="0" b="0"/>
                  <wp:wrapNone/>
                  <wp:docPr id="2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7889" w:rsidRPr="00F61493" w:rsidTr="00F61493">
        <w:tc>
          <w:tcPr>
            <w:tcW w:w="2651" w:type="dxa"/>
          </w:tcPr>
          <w:p w:rsidR="00B67889" w:rsidRPr="00F61493" w:rsidRDefault="006D6000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</wp:posOffset>
                  </wp:positionV>
                  <wp:extent cx="1035685" cy="1003300"/>
                  <wp:effectExtent l="19050" t="0" r="0" b="0"/>
                  <wp:wrapNone/>
                  <wp:docPr id="2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</w:tc>
        <w:tc>
          <w:tcPr>
            <w:tcW w:w="2651" w:type="dxa"/>
          </w:tcPr>
          <w:p w:rsidR="00B67889" w:rsidRPr="00F61493" w:rsidRDefault="006D6000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11430</wp:posOffset>
                  </wp:positionV>
                  <wp:extent cx="1039495" cy="1003300"/>
                  <wp:effectExtent l="19050" t="0" r="8255" b="0"/>
                  <wp:wrapNone/>
                  <wp:docPr id="3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2" w:type="dxa"/>
          </w:tcPr>
          <w:p w:rsidR="00B67889" w:rsidRPr="00F61493" w:rsidRDefault="006D6000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11430</wp:posOffset>
                  </wp:positionV>
                  <wp:extent cx="1039495" cy="1003300"/>
                  <wp:effectExtent l="19050" t="0" r="8255" b="0"/>
                  <wp:wrapNone/>
                  <wp:docPr id="3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2" w:type="dxa"/>
          </w:tcPr>
          <w:p w:rsidR="00B67889" w:rsidRPr="00F61493" w:rsidRDefault="006D6000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11430</wp:posOffset>
                  </wp:positionV>
                  <wp:extent cx="1039495" cy="1003300"/>
                  <wp:effectExtent l="19050" t="0" r="8255" b="0"/>
                  <wp:wrapNone/>
                  <wp:docPr id="2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7889" w:rsidRPr="00F61493" w:rsidTr="00F61493">
        <w:tc>
          <w:tcPr>
            <w:tcW w:w="2651" w:type="dxa"/>
          </w:tcPr>
          <w:p w:rsidR="00B67889" w:rsidRPr="00F61493" w:rsidRDefault="006D6000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74295</wp:posOffset>
                  </wp:positionV>
                  <wp:extent cx="954405" cy="934085"/>
                  <wp:effectExtent l="19050" t="0" r="0" b="0"/>
                  <wp:wrapNone/>
                  <wp:docPr id="32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</w:tc>
        <w:tc>
          <w:tcPr>
            <w:tcW w:w="2651" w:type="dxa"/>
          </w:tcPr>
          <w:p w:rsidR="00B67889" w:rsidRPr="00F61493" w:rsidRDefault="006D6000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74295</wp:posOffset>
                  </wp:positionV>
                  <wp:extent cx="954405" cy="934085"/>
                  <wp:effectExtent l="19050" t="0" r="0" b="0"/>
                  <wp:wrapNone/>
                  <wp:docPr id="33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2" w:type="dxa"/>
          </w:tcPr>
          <w:p w:rsidR="00B67889" w:rsidRPr="00F61493" w:rsidRDefault="006D6000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74295</wp:posOffset>
                  </wp:positionV>
                  <wp:extent cx="954405" cy="934085"/>
                  <wp:effectExtent l="19050" t="0" r="0" b="0"/>
                  <wp:wrapNone/>
                  <wp:docPr id="3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2" w:type="dxa"/>
          </w:tcPr>
          <w:p w:rsidR="00B67889" w:rsidRPr="00F61493" w:rsidRDefault="00F61493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14605</wp:posOffset>
                  </wp:positionV>
                  <wp:extent cx="1203325" cy="993775"/>
                  <wp:effectExtent l="19050" t="0" r="0" b="0"/>
                  <wp:wrapNone/>
                  <wp:docPr id="4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1009015</wp:posOffset>
                  </wp:positionV>
                  <wp:extent cx="1203325" cy="993775"/>
                  <wp:effectExtent l="19050" t="0" r="0" b="0"/>
                  <wp:wrapNone/>
                  <wp:docPr id="4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7889" w:rsidRPr="00F61493" w:rsidTr="00F61493">
        <w:tc>
          <w:tcPr>
            <w:tcW w:w="2651" w:type="dxa"/>
          </w:tcPr>
          <w:p w:rsidR="00B67889" w:rsidRPr="00F61493" w:rsidRDefault="006D6000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78740</wp:posOffset>
                  </wp:positionV>
                  <wp:extent cx="994410" cy="934085"/>
                  <wp:effectExtent l="19050" t="0" r="0" b="0"/>
                  <wp:wrapNone/>
                  <wp:docPr id="3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6D6000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160020</wp:posOffset>
                  </wp:positionV>
                  <wp:extent cx="1451610" cy="1023620"/>
                  <wp:effectExtent l="19050" t="0" r="0" b="0"/>
                  <wp:wrapNone/>
                  <wp:docPr id="3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1" w:type="dxa"/>
          </w:tcPr>
          <w:p w:rsidR="00B67889" w:rsidRPr="00F61493" w:rsidRDefault="006D6000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1012825</wp:posOffset>
                  </wp:positionV>
                  <wp:extent cx="1451610" cy="1023620"/>
                  <wp:effectExtent l="19050" t="0" r="0" b="0"/>
                  <wp:wrapNone/>
                  <wp:docPr id="3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78740</wp:posOffset>
                  </wp:positionV>
                  <wp:extent cx="994410" cy="934085"/>
                  <wp:effectExtent l="19050" t="0" r="0" b="0"/>
                  <wp:wrapNone/>
                  <wp:docPr id="3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2" w:type="dxa"/>
          </w:tcPr>
          <w:p w:rsidR="00B67889" w:rsidRPr="00F61493" w:rsidRDefault="006D6000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1012825</wp:posOffset>
                  </wp:positionV>
                  <wp:extent cx="1451610" cy="1023620"/>
                  <wp:effectExtent l="19050" t="0" r="0" b="0"/>
                  <wp:wrapNone/>
                  <wp:docPr id="4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78740</wp:posOffset>
                  </wp:positionV>
                  <wp:extent cx="994410" cy="934085"/>
                  <wp:effectExtent l="19050" t="0" r="0" b="0"/>
                  <wp:wrapNone/>
                  <wp:docPr id="3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2" w:type="dxa"/>
          </w:tcPr>
          <w:p w:rsidR="00B67889" w:rsidRPr="00F61493" w:rsidRDefault="00B67889">
            <w:pPr>
              <w:rPr>
                <w:b/>
              </w:rPr>
            </w:pPr>
          </w:p>
        </w:tc>
      </w:tr>
      <w:tr w:rsidR="00B67889" w:rsidRPr="00F61493" w:rsidTr="00F61493">
        <w:tc>
          <w:tcPr>
            <w:tcW w:w="2651" w:type="dxa"/>
          </w:tcPr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  <w:p w:rsidR="00B67889" w:rsidRPr="00F61493" w:rsidRDefault="00B67889">
            <w:pPr>
              <w:rPr>
                <w:b/>
              </w:rPr>
            </w:pPr>
          </w:p>
        </w:tc>
        <w:tc>
          <w:tcPr>
            <w:tcW w:w="2651" w:type="dxa"/>
          </w:tcPr>
          <w:p w:rsidR="00B67889" w:rsidRPr="00F61493" w:rsidRDefault="00B67889">
            <w:pPr>
              <w:rPr>
                <w:b/>
              </w:rPr>
            </w:pPr>
          </w:p>
        </w:tc>
        <w:tc>
          <w:tcPr>
            <w:tcW w:w="2652" w:type="dxa"/>
          </w:tcPr>
          <w:p w:rsidR="00B67889" w:rsidRPr="00F61493" w:rsidRDefault="00B67889">
            <w:pPr>
              <w:rPr>
                <w:b/>
              </w:rPr>
            </w:pPr>
          </w:p>
        </w:tc>
        <w:tc>
          <w:tcPr>
            <w:tcW w:w="2652" w:type="dxa"/>
          </w:tcPr>
          <w:p w:rsidR="00B67889" w:rsidRPr="00F61493" w:rsidRDefault="006D6000">
            <w:pPr>
              <w:rPr>
                <w:b/>
              </w:rPr>
            </w:pPr>
            <w:r w:rsidRPr="00F61493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13335</wp:posOffset>
                  </wp:positionV>
                  <wp:extent cx="1203325" cy="993775"/>
                  <wp:effectExtent l="19050" t="0" r="0" b="0"/>
                  <wp:wrapNone/>
                  <wp:docPr id="4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2F15" w:rsidRDefault="005B2F15"/>
    <w:sectPr w:rsidR="005B2F15" w:rsidSect="00B67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7889"/>
    <w:rsid w:val="005B2F15"/>
    <w:rsid w:val="006D6000"/>
    <w:rsid w:val="00B67889"/>
    <w:rsid w:val="00F6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2020-05-07T08:01:00Z</dcterms:created>
  <dcterms:modified xsi:type="dcterms:W3CDTF">2020-05-07T08:27:00Z</dcterms:modified>
</cp:coreProperties>
</file>