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60000" cy="3067932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3600" cy="3078828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3078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0000" cy="3063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0000" cy="3062178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2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0000" cy="3062178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2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0000" cy="306217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2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0000" cy="3042862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42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0000" cy="3062178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2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0000" cy="306510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5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684.4488188976391" w:top="708.6614173228347" w:left="566.9291338582677" w:right="568.34645669291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