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7D" w:rsidRDefault="00E319BD"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948055</wp:posOffset>
            </wp:positionV>
            <wp:extent cx="2409825" cy="2409825"/>
            <wp:effectExtent l="19050" t="0" r="9525" b="0"/>
            <wp:wrapNone/>
            <wp:docPr id="53" name="Obraz 53" descr="Flaga Grecji 120x75cm - StudioFl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laga Grecji 120x75cm - StudioFlag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0A6"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3262630</wp:posOffset>
            </wp:positionV>
            <wp:extent cx="1724025" cy="1143000"/>
            <wp:effectExtent l="19050" t="0" r="9525" b="0"/>
            <wp:wrapNone/>
            <wp:docPr id="2" name="Obraz 1" descr="Flaga Rumuni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Rumuni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E97"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7310755</wp:posOffset>
            </wp:positionH>
            <wp:positionV relativeFrom="paragraph">
              <wp:posOffset>3224530</wp:posOffset>
            </wp:positionV>
            <wp:extent cx="2200275" cy="1104900"/>
            <wp:effectExtent l="19050" t="0" r="9525" b="0"/>
            <wp:wrapNone/>
            <wp:docPr id="12" name="Obraz 20" descr="Flaga Irlandii 60x90 60x90 | Firma \ Przestrzeń publiczna i mał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laga Irlandii 60x90 60x90 | Firma \ Przestrzeń publiczna i mał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B08">
        <w:rPr>
          <w:noProof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3024505</wp:posOffset>
            </wp:positionV>
            <wp:extent cx="2105025" cy="1581150"/>
            <wp:effectExtent l="19050" t="0" r="9525" b="0"/>
            <wp:wrapNone/>
            <wp:docPr id="8" name="Obraz 4" descr="HOLANDIA GODŁO PAŃSTWA NAKLEJKA FLAGA HOLANDII 7209290326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LANDIA GODŁO PAŃSTWA NAKLEJKA FLAGA HOLANDII 7209290326 - Allegro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B0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7434580</wp:posOffset>
            </wp:positionH>
            <wp:positionV relativeFrom="paragraph">
              <wp:posOffset>4767580</wp:posOffset>
            </wp:positionV>
            <wp:extent cx="1924050" cy="1447800"/>
            <wp:effectExtent l="19050" t="0" r="0" b="0"/>
            <wp:wrapNone/>
            <wp:docPr id="4" name="Obraz 4" descr="HOLANDIA GODŁO PAŃSTWA NAKLEJKA FLAGA HOLANDII 7209290326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LANDIA GODŁO PAŃSTWA NAKLEJKA FLAGA HOLANDII 7209290326 - Allegr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B08"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4243705</wp:posOffset>
            </wp:positionV>
            <wp:extent cx="1857375" cy="2390775"/>
            <wp:effectExtent l="19050" t="0" r="9525" b="0"/>
            <wp:wrapNone/>
            <wp:docPr id="7" name="Obraz 1" descr="Flaga Niemiec Fla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Niemiec Flag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B08"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2814955</wp:posOffset>
            </wp:positionV>
            <wp:extent cx="1800225" cy="1800225"/>
            <wp:effectExtent l="19050" t="0" r="9525" b="0"/>
            <wp:wrapNone/>
            <wp:docPr id="48" name="Obraz 48" descr="Włochy - Flaga na patyku 45x30 cm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Włochy - Flaga na patyku 45x30 cm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B08">
        <w:rPr>
          <w:noProof/>
          <w:lang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4634230</wp:posOffset>
            </wp:positionV>
            <wp:extent cx="2000250" cy="2000250"/>
            <wp:effectExtent l="19050" t="0" r="0" b="0"/>
            <wp:wrapNone/>
            <wp:docPr id="63" name="Obraz 63" descr="Finlandia - Flaga 40x20cm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inlandia - Flaga 40x20cm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B08">
        <w:rPr>
          <w:noProof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7520305</wp:posOffset>
            </wp:positionH>
            <wp:positionV relativeFrom="paragraph">
              <wp:posOffset>1024255</wp:posOffset>
            </wp:positionV>
            <wp:extent cx="2000250" cy="2000250"/>
            <wp:effectExtent l="19050" t="0" r="0" b="0"/>
            <wp:wrapNone/>
            <wp:docPr id="11" name="Obraz 63" descr="Finlandia - Flaga 40x20cm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inlandia - Flaga 40x20cm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075"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-99696</wp:posOffset>
            </wp:positionH>
            <wp:positionV relativeFrom="paragraph">
              <wp:posOffset>-709296</wp:posOffset>
            </wp:positionV>
            <wp:extent cx="1895475" cy="1895475"/>
            <wp:effectExtent l="19050" t="0" r="9525" b="0"/>
            <wp:wrapNone/>
            <wp:docPr id="9" name="Obraz 48" descr="Włochy - Flaga na patyku 45x30 cm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Włochy - Flaga na patyku 45x30 cm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075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7520305</wp:posOffset>
            </wp:positionH>
            <wp:positionV relativeFrom="paragraph">
              <wp:posOffset>-328295</wp:posOffset>
            </wp:positionV>
            <wp:extent cx="1895475" cy="1199515"/>
            <wp:effectExtent l="19050" t="0" r="9525" b="0"/>
            <wp:wrapNone/>
            <wp:docPr id="39" name="Obraz 39" descr="Zaproszenie na 11 listopada | Parafia Najświętszego Serca Pana Jez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Zaproszenie na 11 listopada | Parafia Najświętszego Serca Pana Jezus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075"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1386205</wp:posOffset>
            </wp:positionV>
            <wp:extent cx="1746250" cy="1104900"/>
            <wp:effectExtent l="19050" t="0" r="6350" b="0"/>
            <wp:wrapNone/>
            <wp:docPr id="5" name="Obraz 39" descr="Zaproszenie na 11 listopada | Parafia Najświętszego Serca Pana Jez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Zaproszenie na 11 listopada | Parafia Najświętszego Serca Pana Jezus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075"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4967605</wp:posOffset>
            </wp:positionV>
            <wp:extent cx="1971675" cy="1247775"/>
            <wp:effectExtent l="19050" t="0" r="9525" b="0"/>
            <wp:wrapNone/>
            <wp:docPr id="6" name="Obraz 39" descr="Zaproszenie na 11 listopada | Parafia Najświętszego Serca Pana Jez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Zaproszenie na 11 listopada | Parafia Najświętszego Serca Pana Jezus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B27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1462405</wp:posOffset>
            </wp:positionV>
            <wp:extent cx="2200275" cy="1104900"/>
            <wp:effectExtent l="19050" t="0" r="9525" b="0"/>
            <wp:wrapNone/>
            <wp:docPr id="20" name="Obraz 20" descr="Flaga Irlandii 60x90 60x90 | Firma \ Przestrzeń publiczna i mał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laga Irlandii 60x90 60x90 | Firma \ Przestrzeń publiczna i mał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B27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-928370</wp:posOffset>
            </wp:positionV>
            <wp:extent cx="1857375" cy="2390775"/>
            <wp:effectExtent l="19050" t="0" r="9525" b="0"/>
            <wp:wrapNone/>
            <wp:docPr id="1" name="Obraz 1" descr="Flaga Niemiec Fla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Niemiec Flag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B27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-328295</wp:posOffset>
            </wp:positionV>
            <wp:extent cx="1933575" cy="1190625"/>
            <wp:effectExtent l="19050" t="0" r="9525" b="0"/>
            <wp:wrapNone/>
            <wp:docPr id="10" name="Obraz 10" descr="Flaga Francji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aga Francji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3A7D" w:rsidSect="000717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170C"/>
    <w:rsid w:val="000361DD"/>
    <w:rsid w:val="00046B27"/>
    <w:rsid w:val="0007170C"/>
    <w:rsid w:val="002E40A6"/>
    <w:rsid w:val="003D2F31"/>
    <w:rsid w:val="00583A7D"/>
    <w:rsid w:val="005B1E97"/>
    <w:rsid w:val="006B1075"/>
    <w:rsid w:val="00835B08"/>
    <w:rsid w:val="00E3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2020-05-06T14:39:00Z</dcterms:created>
  <dcterms:modified xsi:type="dcterms:W3CDTF">2020-05-07T15:40:00Z</dcterms:modified>
</cp:coreProperties>
</file>