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E83" w:rsidRPr="00584C44" w:rsidRDefault="00AD6C9C">
      <w:pPr>
        <w:rPr>
          <w:sz w:val="24"/>
          <w:szCs w:val="24"/>
        </w:rPr>
      </w:pPr>
      <w:r w:rsidRPr="00584C44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948055</wp:posOffset>
            </wp:positionH>
            <wp:positionV relativeFrom="paragraph">
              <wp:posOffset>3935730</wp:posOffset>
            </wp:positionV>
            <wp:extent cx="552450" cy="588645"/>
            <wp:effectExtent l="19050" t="0" r="0" b="0"/>
            <wp:wrapNone/>
            <wp:docPr id="15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84C44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508439</wp:posOffset>
            </wp:positionH>
            <wp:positionV relativeFrom="paragraph">
              <wp:posOffset>3206213</wp:posOffset>
            </wp:positionV>
            <wp:extent cx="552450" cy="589084"/>
            <wp:effectExtent l="19050" t="0" r="0" b="0"/>
            <wp:wrapNone/>
            <wp:docPr id="13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89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84C44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3780155</wp:posOffset>
            </wp:positionH>
            <wp:positionV relativeFrom="paragraph">
              <wp:posOffset>3135630</wp:posOffset>
            </wp:positionV>
            <wp:extent cx="552450" cy="588645"/>
            <wp:effectExtent l="19050" t="0" r="0" b="0"/>
            <wp:wrapNone/>
            <wp:docPr id="11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84C44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3980815</wp:posOffset>
            </wp:positionH>
            <wp:positionV relativeFrom="paragraph">
              <wp:posOffset>3733165</wp:posOffset>
            </wp:positionV>
            <wp:extent cx="552450" cy="588645"/>
            <wp:effectExtent l="19050" t="0" r="0" b="0"/>
            <wp:wrapNone/>
            <wp:docPr id="10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84C44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4333094</wp:posOffset>
            </wp:positionH>
            <wp:positionV relativeFrom="paragraph">
              <wp:posOffset>4155782</wp:posOffset>
            </wp:positionV>
            <wp:extent cx="552450" cy="589085"/>
            <wp:effectExtent l="19050" t="0" r="0" b="0"/>
            <wp:wrapNone/>
            <wp:docPr id="12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89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84C44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2957099</wp:posOffset>
            </wp:positionH>
            <wp:positionV relativeFrom="paragraph">
              <wp:posOffset>1044770</wp:posOffset>
            </wp:positionV>
            <wp:extent cx="3293110" cy="4318635"/>
            <wp:effectExtent l="533400" t="361950" r="516890" b="348615"/>
            <wp:wrapNone/>
            <wp:docPr id="3" name="Obraz 1" descr="6 pomysłów na zabawy logopedyczne. | Pani Dom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 pomysłów na zabawy logopedyczne. | Pani Domow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0688959">
                      <a:off x="0" y="0"/>
                      <a:ext cx="3293110" cy="431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84C44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-411821</wp:posOffset>
            </wp:positionH>
            <wp:positionV relativeFrom="paragraph">
              <wp:posOffset>964509</wp:posOffset>
            </wp:positionV>
            <wp:extent cx="3274256" cy="4278630"/>
            <wp:effectExtent l="628650" t="438150" r="650044" b="426720"/>
            <wp:wrapNone/>
            <wp:docPr id="1" name="Obraz 1" descr="6 pomysłów na zabawy logopedyczne. | Pani Dom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 pomysłów na zabawy logopedyczne. | Pani Domow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0366107">
                      <a:off x="0" y="0"/>
                      <a:ext cx="3274256" cy="4278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84C44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7875905</wp:posOffset>
            </wp:positionH>
            <wp:positionV relativeFrom="paragraph">
              <wp:posOffset>3724910</wp:posOffset>
            </wp:positionV>
            <wp:extent cx="560705" cy="597535"/>
            <wp:effectExtent l="19050" t="0" r="0" b="0"/>
            <wp:wrapNone/>
            <wp:docPr id="6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597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84C44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7577455</wp:posOffset>
            </wp:positionH>
            <wp:positionV relativeFrom="paragraph">
              <wp:posOffset>3285344</wp:posOffset>
            </wp:positionV>
            <wp:extent cx="545465" cy="580292"/>
            <wp:effectExtent l="19050" t="0" r="6985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580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84C44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7093585</wp:posOffset>
            </wp:positionH>
            <wp:positionV relativeFrom="paragraph">
              <wp:posOffset>3206115</wp:posOffset>
            </wp:positionV>
            <wp:extent cx="552450" cy="588645"/>
            <wp:effectExtent l="19050" t="0" r="0" b="0"/>
            <wp:wrapNone/>
            <wp:docPr id="14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84C44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7093585</wp:posOffset>
            </wp:positionH>
            <wp:positionV relativeFrom="paragraph">
              <wp:posOffset>2616835</wp:posOffset>
            </wp:positionV>
            <wp:extent cx="552450" cy="588645"/>
            <wp:effectExtent l="19050" t="0" r="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84C44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6226175</wp:posOffset>
            </wp:positionH>
            <wp:positionV relativeFrom="paragraph">
              <wp:posOffset>525780</wp:posOffset>
            </wp:positionV>
            <wp:extent cx="3384550" cy="4463415"/>
            <wp:effectExtent l="742950" t="476250" r="711200" b="451485"/>
            <wp:wrapNone/>
            <wp:docPr id="2" name="Obraz 1" descr="6 pomysłów na zabawy logopedyczne. | Pani Dom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 pomysłów na zabawy logopedyczne. | Pani Domow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0269182">
                      <a:off x="0" y="0"/>
                      <a:ext cx="3384550" cy="446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138A" w:rsidRPr="00584C44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7014210</wp:posOffset>
            </wp:positionH>
            <wp:positionV relativeFrom="paragraph">
              <wp:posOffset>2458720</wp:posOffset>
            </wp:positionV>
            <wp:extent cx="631190" cy="676910"/>
            <wp:effectExtent l="19050" t="0" r="0" b="0"/>
            <wp:wrapNone/>
            <wp:docPr id="5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67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138A" w:rsidRPr="00584C44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4042948</wp:posOffset>
            </wp:positionH>
            <wp:positionV relativeFrom="paragraph">
              <wp:posOffset>2230267</wp:posOffset>
            </wp:positionV>
            <wp:extent cx="631581" cy="677008"/>
            <wp:effectExtent l="19050" t="0" r="0" b="0"/>
            <wp:wrapNone/>
            <wp:docPr id="7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81" cy="677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138A" w:rsidRPr="00584C44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3902075</wp:posOffset>
            </wp:positionH>
            <wp:positionV relativeFrom="paragraph">
              <wp:posOffset>2150745</wp:posOffset>
            </wp:positionV>
            <wp:extent cx="631190" cy="676910"/>
            <wp:effectExtent l="19050" t="0" r="0" b="0"/>
            <wp:wrapNone/>
            <wp:docPr id="4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67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251D" w:rsidRPr="00584C44">
        <w:rPr>
          <w:sz w:val="24"/>
          <w:szCs w:val="24"/>
        </w:rPr>
        <w:t>Policz</w:t>
      </w:r>
      <w:r w:rsidR="005E2FC1">
        <w:rPr>
          <w:sz w:val="24"/>
          <w:szCs w:val="24"/>
        </w:rPr>
        <w:t xml:space="preserve"> ile </w:t>
      </w:r>
      <w:r w:rsidR="00FC251D" w:rsidRPr="00584C44">
        <w:rPr>
          <w:sz w:val="24"/>
          <w:szCs w:val="24"/>
        </w:rPr>
        <w:t>kro</w:t>
      </w:r>
      <w:r w:rsidR="005E2FC1">
        <w:rPr>
          <w:sz w:val="24"/>
          <w:szCs w:val="24"/>
        </w:rPr>
        <w:t>p</w:t>
      </w:r>
      <w:r w:rsidR="00301E40">
        <w:rPr>
          <w:sz w:val="24"/>
          <w:szCs w:val="24"/>
        </w:rPr>
        <w:t>ek ma biedronka, do</w:t>
      </w:r>
      <w:r w:rsidR="00FC251D" w:rsidRPr="00584C44">
        <w:rPr>
          <w:sz w:val="24"/>
          <w:szCs w:val="24"/>
        </w:rPr>
        <w:t>rysuj tyle samo kropek po drugiej stronie.</w:t>
      </w:r>
    </w:p>
    <w:p w:rsidR="00FC251D" w:rsidRPr="00584C44" w:rsidRDefault="00FC251D">
      <w:pPr>
        <w:rPr>
          <w:sz w:val="24"/>
          <w:szCs w:val="24"/>
        </w:rPr>
      </w:pPr>
      <w:r w:rsidRPr="00584C44">
        <w:rPr>
          <w:sz w:val="24"/>
          <w:szCs w:val="24"/>
        </w:rPr>
        <w:t>Pokoloruj biedronki.</w:t>
      </w:r>
    </w:p>
    <w:sectPr w:rsidR="00FC251D" w:rsidRPr="00584C44" w:rsidSect="00455D1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55D11"/>
    <w:rsid w:val="00034716"/>
    <w:rsid w:val="00301E40"/>
    <w:rsid w:val="00455D11"/>
    <w:rsid w:val="004F6E83"/>
    <w:rsid w:val="00584C44"/>
    <w:rsid w:val="005E2FC1"/>
    <w:rsid w:val="006A3B47"/>
    <w:rsid w:val="0090523C"/>
    <w:rsid w:val="00AD154D"/>
    <w:rsid w:val="00AD6C9C"/>
    <w:rsid w:val="00DF138A"/>
    <w:rsid w:val="00FC2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E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5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D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8</cp:revision>
  <dcterms:created xsi:type="dcterms:W3CDTF">2020-05-05T09:26:00Z</dcterms:created>
  <dcterms:modified xsi:type="dcterms:W3CDTF">2020-05-05T13:29:00Z</dcterms:modified>
</cp:coreProperties>
</file>