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BB" w:rsidRPr="00D15F44" w:rsidRDefault="00095BBB" w:rsidP="00095BBB">
      <w:pPr>
        <w:rPr>
          <w:sz w:val="28"/>
          <w:szCs w:val="28"/>
        </w:rPr>
      </w:pPr>
      <w:r>
        <w:rPr>
          <w:b/>
          <w:noProof/>
          <w:sz w:val="96"/>
          <w:szCs w:val="9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7388516</wp:posOffset>
            </wp:positionH>
            <wp:positionV relativeFrom="paragraph">
              <wp:posOffset>-261373</wp:posOffset>
            </wp:positionV>
            <wp:extent cx="1196392" cy="1696315"/>
            <wp:effectExtent l="266700" t="171450" r="270458" b="1515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261858">
                      <a:off x="0" y="0"/>
                      <a:ext cx="1197810" cy="169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96"/>
          <w:szCs w:val="9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1249680</wp:posOffset>
            </wp:positionV>
            <wp:extent cx="6983730" cy="4754880"/>
            <wp:effectExtent l="1905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96"/>
          <w:szCs w:val="96"/>
        </w:rPr>
        <w:t>U, u</w:t>
      </w:r>
      <w:r>
        <w:br/>
      </w:r>
      <w:r w:rsidRPr="00D15F44">
        <w:rPr>
          <w:sz w:val="28"/>
          <w:szCs w:val="28"/>
        </w:rPr>
        <w:t>W których słowach pierwsza</w:t>
      </w:r>
      <w:r w:rsidRPr="00D15F44">
        <w:rPr>
          <w:sz w:val="28"/>
          <w:szCs w:val="28"/>
        </w:rPr>
        <w:br/>
        <w:t xml:space="preserve">litera/głoska </w:t>
      </w:r>
      <w:r w:rsidRPr="00D15F44">
        <w:rPr>
          <w:sz w:val="28"/>
          <w:szCs w:val="28"/>
        </w:rPr>
        <w:br/>
        <w:t xml:space="preserve">to </w:t>
      </w:r>
      <w:r>
        <w:rPr>
          <w:b/>
          <w:sz w:val="28"/>
          <w:szCs w:val="28"/>
        </w:rPr>
        <w:t>U</w:t>
      </w:r>
      <w:r w:rsidRPr="00D15F44">
        <w:rPr>
          <w:sz w:val="28"/>
          <w:szCs w:val="28"/>
        </w:rPr>
        <w:t>?</w:t>
      </w:r>
    </w:p>
    <w:p w:rsidR="00095BBB" w:rsidRPr="00D15F44" w:rsidRDefault="00095BBB" w:rsidP="00095BBB">
      <w:pPr>
        <w:rPr>
          <w:sz w:val="28"/>
          <w:szCs w:val="28"/>
        </w:rPr>
      </w:pPr>
      <w:r w:rsidRPr="00D15F44">
        <w:rPr>
          <w:sz w:val="28"/>
          <w:szCs w:val="28"/>
        </w:rPr>
        <w:t>Pokoloruj właściwe obrazki.</w:t>
      </w:r>
      <w:r w:rsidRPr="00D15F44">
        <w:rPr>
          <w:sz w:val="28"/>
          <w:szCs w:val="28"/>
        </w:rPr>
        <w:br/>
        <w:t xml:space="preserve">Dorysuj swój obrazek, </w:t>
      </w:r>
      <w:r w:rsidRPr="00D15F44">
        <w:rPr>
          <w:sz w:val="28"/>
          <w:szCs w:val="28"/>
        </w:rPr>
        <w:br/>
        <w:t xml:space="preserve">którego nazwa zaczyna się </w:t>
      </w:r>
      <w:r w:rsidRPr="00D15F44">
        <w:rPr>
          <w:sz w:val="28"/>
          <w:szCs w:val="28"/>
        </w:rPr>
        <w:br/>
        <w:t xml:space="preserve">na głoskę </w:t>
      </w:r>
      <w:r>
        <w:rPr>
          <w:b/>
          <w:sz w:val="28"/>
          <w:szCs w:val="28"/>
        </w:rPr>
        <w:t>U</w:t>
      </w:r>
    </w:p>
    <w:p w:rsidR="008F51B1" w:rsidRDefault="00095BBB">
      <w:r>
        <w:rPr>
          <w:noProof/>
          <w:lang w:eastAsia="pl-P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-28pt;margin-top:66.45pt;width:252pt;height:228.85pt;rotation:8674091fd;z-index:251661312" adj="-100,23933">
            <v:textbox>
              <w:txbxContent>
                <w:p w:rsidR="00095BBB" w:rsidRDefault="00095BBB"/>
              </w:txbxContent>
            </v:textbox>
          </v:shape>
        </w:pic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6965217</wp:posOffset>
            </wp:positionH>
            <wp:positionV relativeFrom="paragraph">
              <wp:posOffset>2419489</wp:posOffset>
            </wp:positionV>
            <wp:extent cx="2654990" cy="1129336"/>
            <wp:effectExtent l="0" t="838200" r="0" b="813764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7656214">
                      <a:off x="0" y="0"/>
                      <a:ext cx="2665267" cy="113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51B1" w:rsidSect="00095B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5BBB"/>
    <w:rsid w:val="00095BBB"/>
    <w:rsid w:val="004F7E90"/>
    <w:rsid w:val="008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dcterms:created xsi:type="dcterms:W3CDTF">2020-04-30T10:00:00Z</dcterms:created>
  <dcterms:modified xsi:type="dcterms:W3CDTF">2020-04-30T10:05:00Z</dcterms:modified>
</cp:coreProperties>
</file>