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2C" w:rsidRDefault="00C9252C"/>
    <w:p w:rsidR="00C9252C" w:rsidRDefault="00C9252C"/>
    <w:p w:rsidR="00C9252C" w:rsidRPr="00043324" w:rsidRDefault="00E859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Dobieranie rymów:</w:t>
      </w:r>
    </w:p>
    <w:p w:rsidR="00841E61" w:rsidRPr="00043324" w:rsidRDefault="00E859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- mak   -   rak</w:t>
      </w:r>
      <w:r w:rsidR="00841E61" w:rsidRPr="00043324"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- szafa   -   żyrafa</w:t>
      </w:r>
    </w:p>
    <w:p w:rsidR="00841E61" w:rsidRPr="00043324" w:rsidRDefault="00E859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- koń   -   słoń</w:t>
      </w:r>
      <w:r w:rsidR="00841E61" w:rsidRPr="000433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ab/>
        <w:t>- cytryna   -   malina</w:t>
      </w:r>
    </w:p>
    <w:p w:rsidR="00841E61" w:rsidRPr="00043324" w:rsidRDefault="00E859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- osa   -   kosa</w:t>
      </w:r>
      <w:r w:rsidR="00841E61" w:rsidRPr="000433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ab/>
        <w:t>- ryby   -   grzyby</w:t>
      </w:r>
    </w:p>
    <w:p w:rsidR="00841E61" w:rsidRPr="00043324" w:rsidRDefault="00E859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>- kot   -   płot</w:t>
      </w:r>
      <w:r w:rsidR="00841E61" w:rsidRPr="0004332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E61" w:rsidRPr="00043324">
        <w:rPr>
          <w:sz w:val="24"/>
          <w:szCs w:val="24"/>
        </w:rPr>
        <w:tab/>
        <w:t>- smok   -   sok</w:t>
      </w:r>
    </w:p>
    <w:p w:rsidR="00841E61" w:rsidRDefault="00841E61"/>
    <w:p w:rsidR="00C9252C" w:rsidRDefault="00C9252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43500" cy="5715000"/>
            <wp:effectExtent l="19050" t="0" r="0" b="0"/>
            <wp:wrapSquare wrapText="bothSides"/>
            <wp:docPr id="10" name="Obraz 10" descr="Rozwijanie percepcji słuchowej: &quot;O rymach słów kilka.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zwijanie percepcji słuchowej: &quot;O rymach słów kilka..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E61">
        <w:br w:type="textWrapping" w:clear="all"/>
      </w:r>
    </w:p>
    <w:p w:rsidR="00841E61" w:rsidRDefault="00841E61"/>
    <w:sectPr w:rsidR="00841E61" w:rsidSect="008D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556D"/>
    <w:rsid w:val="00043324"/>
    <w:rsid w:val="00841E61"/>
    <w:rsid w:val="008D3156"/>
    <w:rsid w:val="00C9252C"/>
    <w:rsid w:val="00DE556D"/>
    <w:rsid w:val="00E8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2020-04-12T18:08:00Z</dcterms:created>
  <dcterms:modified xsi:type="dcterms:W3CDTF">2020-04-12T19:26:00Z</dcterms:modified>
</cp:coreProperties>
</file>