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48" w:rsidRDefault="00F96748" w:rsidP="00F96748">
      <w:pPr>
        <w:tabs>
          <w:tab w:val="left" w:pos="2415"/>
        </w:tabs>
        <w:rPr>
          <w:rFonts w:ascii="Times New Roman" w:hAnsi="Times New Roman" w:cs="Times New Roman"/>
          <w:sz w:val="32"/>
          <w:szCs w:val="32"/>
        </w:rPr>
      </w:pPr>
      <w:r w:rsidRPr="00AC032F">
        <w:rPr>
          <w:rFonts w:ascii="Times New Roman" w:hAnsi="Times New Roman" w:cs="Times New Roman"/>
          <w:b/>
          <w:i/>
          <w:sz w:val="28"/>
          <w:szCs w:val="28"/>
        </w:rPr>
        <w:t>Nakrycie stołu cz.1</w:t>
      </w:r>
      <w:r w:rsidRPr="00F96748">
        <w:rPr>
          <w:rFonts w:ascii="Times New Roman" w:hAnsi="Times New Roman" w:cs="Times New Roman"/>
          <w:i/>
          <w:sz w:val="28"/>
          <w:szCs w:val="28"/>
        </w:rPr>
        <w:t xml:space="preserve"> - Wytnij elementy cz.1 i cz.2. Możesz pokolorować lub ozdobić w inny sposób, możesz też wykorzystać i nakleić prawdziwą papierową serwetkę, praca będzie przestrzenna :) Wycięte elementy naklej na kolorową kartkę, która będzie dla nas podkładką na stole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96748" w:rsidRPr="00AC032F" w:rsidRDefault="00203E30" w:rsidP="00F967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032F">
        <w:rPr>
          <w:rFonts w:ascii="Times New Roman" w:hAnsi="Times New Roman" w:cs="Times New Roman"/>
          <w:sz w:val="28"/>
          <w:szCs w:val="28"/>
          <w:u w:val="single"/>
        </w:rPr>
        <w:t>Wycięte elementy układamy:</w:t>
      </w:r>
    </w:p>
    <w:p w:rsidR="00AC032F" w:rsidRPr="00AC032F" w:rsidRDefault="00AC032F" w:rsidP="00AC03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32F">
        <w:rPr>
          <w:rFonts w:ascii="Times New Roman" w:hAnsi="Times New Roman" w:cs="Times New Roman"/>
          <w:sz w:val="28"/>
          <w:szCs w:val="28"/>
        </w:rPr>
        <w:t>talerz - centralnie na środku kartki, ok 3 cm od dolnej krawędzi</w:t>
      </w:r>
    </w:p>
    <w:p w:rsidR="00203E30" w:rsidRPr="00AC032F" w:rsidRDefault="00203E30" w:rsidP="00AC03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32F">
        <w:rPr>
          <w:rFonts w:ascii="Times New Roman" w:hAnsi="Times New Roman" w:cs="Times New Roman"/>
          <w:sz w:val="28"/>
          <w:szCs w:val="28"/>
        </w:rPr>
        <w:t>widelec - z lewej strony talerza przed którym stoimy</w:t>
      </w:r>
    </w:p>
    <w:p w:rsidR="00203E30" w:rsidRPr="00AC032F" w:rsidRDefault="00203E30" w:rsidP="00AC03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32F">
        <w:rPr>
          <w:rFonts w:ascii="Times New Roman" w:hAnsi="Times New Roman" w:cs="Times New Roman"/>
          <w:sz w:val="28"/>
          <w:szCs w:val="28"/>
        </w:rPr>
        <w:t>nóż  - z lewej strony talerza (Ostrzem w stronę talerza)</w:t>
      </w:r>
    </w:p>
    <w:p w:rsidR="00203E30" w:rsidRPr="00AC032F" w:rsidRDefault="00AC032F" w:rsidP="00AC03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151130</wp:posOffset>
            </wp:positionV>
            <wp:extent cx="3552825" cy="69056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E30" w:rsidRPr="00AC032F">
        <w:rPr>
          <w:rFonts w:ascii="Times New Roman" w:hAnsi="Times New Roman" w:cs="Times New Roman"/>
          <w:sz w:val="28"/>
          <w:szCs w:val="28"/>
        </w:rPr>
        <w:t>łyżka - przy nożu ok. 3cm od noża (miseczką do dołu)</w:t>
      </w:r>
    </w:p>
    <w:p w:rsidR="00F96748" w:rsidRPr="00AC032F" w:rsidRDefault="00203E30" w:rsidP="00AC03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032F">
        <w:rPr>
          <w:rFonts w:ascii="Times New Roman" w:hAnsi="Times New Roman" w:cs="Times New Roman"/>
          <w:sz w:val="28"/>
          <w:szCs w:val="28"/>
        </w:rPr>
        <w:t>kieliszek/szklanka do wody - nad nożem</w:t>
      </w:r>
    </w:p>
    <w:p w:rsidR="00AC032F" w:rsidRPr="00F96748" w:rsidRDefault="00AC032F" w:rsidP="00F96748">
      <w:pPr>
        <w:rPr>
          <w:rFonts w:ascii="Times New Roman" w:hAnsi="Times New Roman" w:cs="Times New Roman"/>
          <w:sz w:val="32"/>
          <w:szCs w:val="32"/>
        </w:rPr>
      </w:pPr>
    </w:p>
    <w:p w:rsidR="00F96748" w:rsidRDefault="00AC032F" w:rsidP="00F967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-3810</wp:posOffset>
            </wp:positionV>
            <wp:extent cx="2548255" cy="3676650"/>
            <wp:effectExtent l="1905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D1" w:rsidRPr="00F96748" w:rsidRDefault="00F96748" w:rsidP="00F96748">
      <w:pPr>
        <w:tabs>
          <w:tab w:val="left" w:pos="13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7540D1" w:rsidRPr="00F96748" w:rsidSect="0075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5EA"/>
    <w:multiLevelType w:val="hybridMultilevel"/>
    <w:tmpl w:val="18221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6748"/>
    <w:rsid w:val="00203E30"/>
    <w:rsid w:val="007540D1"/>
    <w:rsid w:val="00AC032F"/>
    <w:rsid w:val="00F9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7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0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2020-04-09T07:13:00Z</dcterms:created>
  <dcterms:modified xsi:type="dcterms:W3CDTF">2020-04-09T07:37:00Z</dcterms:modified>
</cp:coreProperties>
</file>