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8" w:rsidRPr="007D4CAA" w:rsidRDefault="00922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-696595</wp:posOffset>
            </wp:positionV>
            <wp:extent cx="4482465" cy="3238500"/>
            <wp:effectExtent l="19050" t="0" r="0" b="0"/>
            <wp:wrapNone/>
            <wp:docPr id="1" name="Obraz 1" descr="KOGUT - Układanki Online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GUT - Układanki Online na Puzzle Fac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2808605</wp:posOffset>
            </wp:positionV>
            <wp:extent cx="4883150" cy="3683000"/>
            <wp:effectExtent l="19050" t="0" r="0" b="0"/>
            <wp:wrapNone/>
            <wp:docPr id="10" name="Obraz 10" descr="Zwierzęta domowe kolorowanki. Zwierzęta domowe –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wierzęta domowe kolorowanki. Zwierzęta domowe – darmow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C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6677647</wp:posOffset>
            </wp:positionH>
            <wp:positionV relativeFrom="paragraph">
              <wp:posOffset>3467925</wp:posOffset>
            </wp:positionV>
            <wp:extent cx="3453725" cy="3453319"/>
            <wp:effectExtent l="19050" t="0" r="0" b="0"/>
            <wp:wrapNone/>
            <wp:docPr id="4" name="Obraz 4" descr="Kolorowanka Kurczak | Kolorowanka, Darmowe kolorowanki,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Kurczak | Kolorowanka, Darmowe kolorowanki, Kolorowan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25" cy="345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9D5" w:rsidRPr="007D4C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-1131545</wp:posOffset>
            </wp:positionH>
            <wp:positionV relativeFrom="paragraph">
              <wp:posOffset>471805</wp:posOffset>
            </wp:positionV>
            <wp:extent cx="5661903" cy="4260715"/>
            <wp:effectExtent l="19050" t="0" r="0" b="0"/>
            <wp:wrapNone/>
            <wp:docPr id="7" name="Obraz 7" descr="Kura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a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03" cy="426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394">
        <w:rPr>
          <w:rFonts w:ascii="Times New Roman" w:hAnsi="Times New Roman" w:cs="Times New Roman"/>
          <w:sz w:val="24"/>
          <w:szCs w:val="24"/>
        </w:rPr>
        <w:t>Powiedz</w:t>
      </w:r>
      <w:r w:rsidR="00A62082">
        <w:rPr>
          <w:rFonts w:ascii="Times New Roman" w:hAnsi="Times New Roman" w:cs="Times New Roman"/>
          <w:sz w:val="24"/>
          <w:szCs w:val="24"/>
        </w:rPr>
        <w:t xml:space="preserve">, </w:t>
      </w:r>
      <w:r w:rsidR="00206394">
        <w:rPr>
          <w:rFonts w:ascii="Times New Roman" w:hAnsi="Times New Roman" w:cs="Times New Roman"/>
          <w:sz w:val="24"/>
          <w:szCs w:val="24"/>
        </w:rPr>
        <w:t xml:space="preserve"> co widzisz  na obrazku, </w:t>
      </w:r>
      <w:r w:rsidR="00530BA2" w:rsidRPr="007D4CAA">
        <w:rPr>
          <w:rFonts w:ascii="Times New Roman" w:hAnsi="Times New Roman" w:cs="Times New Roman"/>
          <w:sz w:val="24"/>
          <w:szCs w:val="24"/>
        </w:rPr>
        <w:t xml:space="preserve"> pokoloruj </w:t>
      </w:r>
      <w:r w:rsidR="00D331D1">
        <w:rPr>
          <w:rFonts w:ascii="Times New Roman" w:hAnsi="Times New Roman" w:cs="Times New Roman"/>
          <w:i/>
          <w:sz w:val="24"/>
          <w:szCs w:val="24"/>
        </w:rPr>
        <w:t>k</w:t>
      </w:r>
      <w:r w:rsidR="00206394" w:rsidRPr="00206394">
        <w:rPr>
          <w:rFonts w:ascii="Times New Roman" w:hAnsi="Times New Roman" w:cs="Times New Roman"/>
          <w:i/>
          <w:sz w:val="24"/>
          <w:szCs w:val="24"/>
        </w:rPr>
        <w:t>urzą rodzinę</w:t>
      </w:r>
      <w:r w:rsidR="00206394">
        <w:rPr>
          <w:rFonts w:ascii="Times New Roman" w:hAnsi="Times New Roman" w:cs="Times New Roman"/>
          <w:sz w:val="24"/>
          <w:szCs w:val="24"/>
        </w:rPr>
        <w:t>.</w:t>
      </w:r>
    </w:p>
    <w:sectPr w:rsidR="00CA57C8" w:rsidRPr="007D4CAA" w:rsidSect="00632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687"/>
    <w:rsid w:val="000719D5"/>
    <w:rsid w:val="000A4BDB"/>
    <w:rsid w:val="00206394"/>
    <w:rsid w:val="002845A3"/>
    <w:rsid w:val="00492E53"/>
    <w:rsid w:val="004E3884"/>
    <w:rsid w:val="00530BA2"/>
    <w:rsid w:val="00632687"/>
    <w:rsid w:val="006C49B6"/>
    <w:rsid w:val="00781150"/>
    <w:rsid w:val="007D4CAA"/>
    <w:rsid w:val="0092248E"/>
    <w:rsid w:val="0093638C"/>
    <w:rsid w:val="00A62082"/>
    <w:rsid w:val="00A75289"/>
    <w:rsid w:val="00C80EF4"/>
    <w:rsid w:val="00CA57C8"/>
    <w:rsid w:val="00D331D1"/>
    <w:rsid w:val="00E021D6"/>
    <w:rsid w:val="00E612C7"/>
    <w:rsid w:val="00FC7016"/>
    <w:rsid w:val="00FC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18</cp:revision>
  <dcterms:created xsi:type="dcterms:W3CDTF">2020-04-01T21:47:00Z</dcterms:created>
  <dcterms:modified xsi:type="dcterms:W3CDTF">2020-04-02T17:55:00Z</dcterms:modified>
</cp:coreProperties>
</file>