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703" w:rsidRDefault="009B4703" w:rsidP="002261FF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F167A" w:rsidRPr="00920A29" w:rsidRDefault="001F167A" w:rsidP="002261FF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20A29">
        <w:rPr>
          <w:rFonts w:ascii="Times New Roman" w:hAnsi="Times New Roman" w:cs="Times New Roman"/>
          <w:b/>
          <w:bCs/>
          <w:sz w:val="28"/>
          <w:szCs w:val="28"/>
        </w:rPr>
        <w:t>Drodzy Rodzice!</w:t>
      </w:r>
    </w:p>
    <w:p w:rsidR="001F167A" w:rsidRPr="00920A29" w:rsidRDefault="001F167A" w:rsidP="002261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0A29">
        <w:rPr>
          <w:rFonts w:ascii="Times New Roman" w:hAnsi="Times New Roman" w:cs="Times New Roman"/>
          <w:sz w:val="28"/>
          <w:szCs w:val="28"/>
        </w:rPr>
        <w:t>Wyprawka dla Przedszkolaka</w:t>
      </w:r>
      <w:r w:rsidRPr="00920A29">
        <w:rPr>
          <w:rFonts w:ascii="Segoe UI Emoji" w:eastAsia="Segoe UI Emoji" w:hAnsi="Segoe UI Emoji" w:cs="Segoe UI Emoji"/>
          <w:sz w:val="28"/>
          <w:szCs w:val="28"/>
        </w:rPr>
        <w:t>😊</w:t>
      </w:r>
    </w:p>
    <w:p w:rsidR="002261FF" w:rsidRPr="00920A29" w:rsidRDefault="002261FF" w:rsidP="002261FF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920A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pl-PL"/>
        </w:rPr>
        <w:t>woreczek z bielizną na zmianę (majtki, skarpetki, spodnie, bluzeczka),</w:t>
      </w:r>
    </w:p>
    <w:p w:rsidR="002261FF" w:rsidRPr="00920A29" w:rsidRDefault="002261FF" w:rsidP="002261FF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920A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pl-PL"/>
        </w:rPr>
        <w:t>kapcie na rzep lub zatrzask,</w:t>
      </w:r>
    </w:p>
    <w:p w:rsidR="002261FF" w:rsidRPr="00920A29" w:rsidRDefault="002261FF" w:rsidP="002261FF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920A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pl-PL"/>
        </w:rPr>
        <w:t>fartuszek,</w:t>
      </w:r>
    </w:p>
    <w:p w:rsidR="002261FF" w:rsidRPr="00920A29" w:rsidRDefault="002261FF" w:rsidP="002261FF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920A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pl-PL"/>
        </w:rPr>
        <w:t>piżamkę,</w:t>
      </w:r>
    </w:p>
    <w:p w:rsidR="002261FF" w:rsidRPr="00920A29" w:rsidRDefault="00EC17B6" w:rsidP="002261FF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920A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pl-PL"/>
        </w:rPr>
        <w:t>poduszkę” Jasiek</w:t>
      </w:r>
      <w:r w:rsidR="002261FF" w:rsidRPr="00920A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pl-PL"/>
        </w:rPr>
        <w:t>” wraz z poszewką,</w:t>
      </w:r>
    </w:p>
    <w:p w:rsidR="002261FF" w:rsidRPr="00920A29" w:rsidRDefault="002261FF" w:rsidP="002261FF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920A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pl-PL"/>
        </w:rPr>
        <w:t>chusteczki mokre,</w:t>
      </w:r>
    </w:p>
    <w:p w:rsidR="002261FF" w:rsidRPr="00920A29" w:rsidRDefault="002261FF" w:rsidP="002261FF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920A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pl-PL"/>
        </w:rPr>
        <w:t>chusteczki suche w kartoniku,</w:t>
      </w:r>
    </w:p>
    <w:p w:rsidR="002261FF" w:rsidRPr="00920A29" w:rsidRDefault="00096C84" w:rsidP="002261FF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pl-PL"/>
        </w:rPr>
        <w:t>d</w:t>
      </w:r>
      <w:r w:rsidR="002261FF" w:rsidRPr="00920A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pl-PL"/>
        </w:rPr>
        <w:t>zieci, które korzystają z pieluszek „pampersów” prosimy o przyniesienie podpisanych paczek.</w:t>
      </w:r>
    </w:p>
    <w:p w:rsidR="00920A29" w:rsidRPr="000A6D5D" w:rsidRDefault="00096C84" w:rsidP="002261FF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pl-PL"/>
        </w:rPr>
        <w:t>r</w:t>
      </w:r>
      <w:r w:rsidR="00920A29" w:rsidRPr="00920A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pl-PL"/>
        </w:rPr>
        <w:t>yza papieru Ksero</w:t>
      </w:r>
      <w:r w:rsidR="000A6D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pl-PL"/>
        </w:rPr>
        <w:t>,</w:t>
      </w:r>
    </w:p>
    <w:p w:rsidR="000A6D5D" w:rsidRPr="00920A29" w:rsidRDefault="00096C84" w:rsidP="002261FF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pl-PL"/>
        </w:rPr>
        <w:t>k</w:t>
      </w:r>
      <w:r w:rsidR="000A6D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pl-PL"/>
        </w:rPr>
        <w:t>redki ołówkowe „</w:t>
      </w:r>
      <w:proofErr w:type="spellStart"/>
      <w:r w:rsidR="000A6D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pl-PL"/>
        </w:rPr>
        <w:t>Bambino</w:t>
      </w:r>
      <w:proofErr w:type="spellEnd"/>
      <w:r w:rsidR="000A6D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pl-PL"/>
        </w:rPr>
        <w:t>”.</w:t>
      </w:r>
    </w:p>
    <w:p w:rsidR="00EC17B6" w:rsidRPr="00920A29" w:rsidRDefault="00EC17B6" w:rsidP="000A6D5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F167A" w:rsidRPr="00920A29" w:rsidRDefault="00A66829" w:rsidP="002261FF">
      <w:pPr>
        <w:spacing w:line="36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920A29">
        <w:rPr>
          <w:rFonts w:ascii="Times New Roman" w:hAnsi="Times New Roman" w:cs="Times New Roman"/>
          <w:b/>
          <w:bCs/>
          <w:sz w:val="28"/>
          <w:szCs w:val="28"/>
        </w:rPr>
        <w:t>Prosimy wszystkie wymienione rzeczy koniecznie PODPISAĆ!</w:t>
      </w:r>
      <w:r w:rsidR="00B0006F">
        <w:rPr>
          <w:rFonts w:ascii="Times New Roman" w:hAnsi="Times New Roman" w:cs="Times New Roman"/>
          <w:b/>
          <w:bCs/>
          <w:sz w:val="28"/>
          <w:szCs w:val="28"/>
        </w:rPr>
        <w:t>!!</w:t>
      </w:r>
    </w:p>
    <w:p w:rsidR="000A6D5D" w:rsidRDefault="000A6D5D" w:rsidP="00EC17B6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0A6D5D" w:rsidSect="000A6D5D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0508E"/>
    <w:multiLevelType w:val="hybridMultilevel"/>
    <w:tmpl w:val="2C0C0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DD031B"/>
    <w:multiLevelType w:val="hybridMultilevel"/>
    <w:tmpl w:val="847292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4350A4"/>
    <w:multiLevelType w:val="multilevel"/>
    <w:tmpl w:val="BF9E9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F167A"/>
    <w:rsid w:val="00076270"/>
    <w:rsid w:val="00096C84"/>
    <w:rsid w:val="000A6D5D"/>
    <w:rsid w:val="001F167A"/>
    <w:rsid w:val="002261FF"/>
    <w:rsid w:val="002E2453"/>
    <w:rsid w:val="0055088A"/>
    <w:rsid w:val="00920A29"/>
    <w:rsid w:val="009B4703"/>
    <w:rsid w:val="00A66829"/>
    <w:rsid w:val="00B0006F"/>
    <w:rsid w:val="00EC1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08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167A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26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261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2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Benia</dc:creator>
  <cp:lastModifiedBy>Sylwia</cp:lastModifiedBy>
  <cp:revision>2</cp:revision>
  <cp:lastPrinted>2020-08-27T12:10:00Z</cp:lastPrinted>
  <dcterms:created xsi:type="dcterms:W3CDTF">2020-09-01T17:56:00Z</dcterms:created>
  <dcterms:modified xsi:type="dcterms:W3CDTF">2020-09-01T17:56:00Z</dcterms:modified>
</cp:coreProperties>
</file>