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1" w:rsidRPr="00207017" w:rsidRDefault="00614C4F">
      <w:pPr>
        <w:rPr>
          <w:sz w:val="24"/>
          <w:szCs w:val="24"/>
        </w:rPr>
      </w:pPr>
      <w:r w:rsidRPr="0020701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914398</wp:posOffset>
            </wp:positionV>
            <wp:extent cx="6838950" cy="70580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017">
        <w:rPr>
          <w:sz w:val="24"/>
          <w:szCs w:val="24"/>
        </w:rPr>
        <w:t xml:space="preserve">Obrysuj kontur drzewa i </w:t>
      </w:r>
      <w:r w:rsidR="00207017" w:rsidRPr="00207017">
        <w:rPr>
          <w:sz w:val="24"/>
          <w:szCs w:val="24"/>
        </w:rPr>
        <w:t>wyklej je plasteliną.</w:t>
      </w:r>
    </w:p>
    <w:sectPr w:rsidR="007128E1" w:rsidRPr="00207017" w:rsidSect="0071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382"/>
    <w:rsid w:val="00207017"/>
    <w:rsid w:val="003B4382"/>
    <w:rsid w:val="00614C4F"/>
    <w:rsid w:val="007128E1"/>
    <w:rsid w:val="00A12E7F"/>
    <w:rsid w:val="00E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2020-06-21T08:59:00Z</dcterms:created>
  <dcterms:modified xsi:type="dcterms:W3CDTF">2020-06-21T11:22:00Z</dcterms:modified>
</cp:coreProperties>
</file>