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83" w:rsidRDefault="00127083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127083" w:rsidRPr="00127083" w:rsidRDefault="00127083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127083">
        <w:rPr>
          <w:sz w:val="40"/>
          <w:szCs w:val="40"/>
        </w:rPr>
        <w:t>Narysuj rybkę jak wyżej</w:t>
      </w:r>
    </w:p>
    <w:p w:rsidR="00127083" w:rsidRDefault="00127083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127083" w:rsidRDefault="00127083">
      <w:pPr>
        <w:rPr>
          <w:sz w:val="40"/>
          <w:szCs w:val="40"/>
        </w:rPr>
      </w:pPr>
      <w:r w:rsidRPr="00127083">
        <w:rPr>
          <w:noProof/>
          <w:sz w:val="40"/>
          <w:szCs w:val="40"/>
          <w:lang w:eastAsia="pl-PL"/>
        </w:rPr>
        <w:drawing>
          <wp:inline distT="0" distB="0" distL="0" distR="0">
            <wp:extent cx="5760720" cy="4206526"/>
            <wp:effectExtent l="19050" t="0" r="0" b="0"/>
            <wp:docPr id="14" name="Obraz 307" descr="Obraz może zawierać: rysu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Obraz może zawierać: rysunek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06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083" w:rsidRDefault="00127083">
      <w:pPr>
        <w:rPr>
          <w:sz w:val="40"/>
          <w:szCs w:val="40"/>
        </w:rPr>
      </w:pPr>
    </w:p>
    <w:p w:rsidR="00127083" w:rsidRDefault="00127083">
      <w:pPr>
        <w:rPr>
          <w:sz w:val="40"/>
          <w:szCs w:val="40"/>
        </w:rPr>
      </w:pPr>
    </w:p>
    <w:p w:rsidR="00127083" w:rsidRDefault="00127083">
      <w:pPr>
        <w:rPr>
          <w:sz w:val="40"/>
          <w:szCs w:val="40"/>
        </w:rPr>
      </w:pPr>
    </w:p>
    <w:p w:rsidR="00186A16" w:rsidRPr="00127083" w:rsidRDefault="00127083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127083" w:rsidRDefault="00127083"/>
    <w:p w:rsidR="00186A16" w:rsidRDefault="00186A16">
      <w:r w:rsidRPr="00186A16">
        <w:rPr>
          <w:noProof/>
          <w:lang w:eastAsia="pl-PL"/>
        </w:rPr>
        <w:lastRenderedPageBreak/>
        <w:drawing>
          <wp:inline distT="0" distB="0" distL="0" distR="0">
            <wp:extent cx="5372100" cy="5600700"/>
            <wp:effectExtent l="19050" t="0" r="0" b="0"/>
            <wp:docPr id="274" name="Obraz 274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A16" w:rsidRDefault="00186A16"/>
    <w:p w:rsidR="00186A16" w:rsidRDefault="00127083"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127083">
        <w:rPr>
          <w:sz w:val="40"/>
          <w:szCs w:val="40"/>
        </w:rPr>
        <w:t>Połącz kropki</w:t>
      </w:r>
    </w:p>
    <w:p w:rsidR="00186A16" w:rsidRDefault="00186A16"/>
    <w:p w:rsidR="00651F33" w:rsidRDefault="00186A16">
      <w:r w:rsidRPr="00186A16">
        <w:rPr>
          <w:noProof/>
          <w:lang w:eastAsia="pl-PL"/>
        </w:rPr>
        <w:lastRenderedPageBreak/>
        <w:drawing>
          <wp:inline distT="0" distB="0" distL="0" distR="0">
            <wp:extent cx="5760720" cy="3864483"/>
            <wp:effectExtent l="19050" t="0" r="0" b="0"/>
            <wp:docPr id="61" name="Obraz 61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4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A16">
        <w:rPr>
          <w:noProof/>
          <w:lang w:eastAsia="pl-PL"/>
        </w:rPr>
        <w:lastRenderedPageBreak/>
        <w:drawing>
          <wp:inline distT="0" distB="0" distL="0" distR="0">
            <wp:extent cx="4895850" cy="6543675"/>
            <wp:effectExtent l="19050" t="0" r="0" b="0"/>
            <wp:docPr id="172" name="Obraz 172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A16">
        <w:rPr>
          <w:noProof/>
          <w:lang w:eastAsia="pl-PL"/>
        </w:rPr>
        <w:lastRenderedPageBreak/>
        <w:drawing>
          <wp:inline distT="0" distB="0" distL="0" distR="0">
            <wp:extent cx="5760720" cy="7172881"/>
            <wp:effectExtent l="19050" t="0" r="0" b="0"/>
            <wp:docPr id="10" name="Obraz 4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72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A16" w:rsidRDefault="00186A16"/>
    <w:p w:rsidR="00186A16" w:rsidRDefault="00186A16">
      <w:r w:rsidRPr="00186A16">
        <w:rPr>
          <w:noProof/>
          <w:lang w:eastAsia="pl-PL"/>
        </w:rPr>
        <w:lastRenderedPageBreak/>
        <w:drawing>
          <wp:inline distT="0" distB="0" distL="0" distR="0">
            <wp:extent cx="6345141" cy="5644294"/>
            <wp:effectExtent l="19050" t="0" r="0" b="0"/>
            <wp:docPr id="286" name="Obraz 286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672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083" w:rsidRDefault="00127083"/>
    <w:p w:rsidR="00127083" w:rsidRDefault="00127083"/>
    <w:p w:rsidR="00127083" w:rsidRDefault="00616B59">
      <w:r>
        <w:rPr>
          <w:noProof/>
          <w:lang w:eastAsia="pl-PL"/>
        </w:rPr>
        <w:lastRenderedPageBreak/>
        <w:drawing>
          <wp:inline distT="0" distB="0" distL="0" distR="0">
            <wp:extent cx="7140575" cy="8730615"/>
            <wp:effectExtent l="19050" t="0" r="3175" b="0"/>
            <wp:docPr id="2" name="Obraz 2" descr="C:\Users\Bożena.Lenovo-PC\Desktop\Ryb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żena.Lenovo-PC\Desktop\Rybk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575" cy="873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7140575" cy="8730615"/>
            <wp:effectExtent l="19050" t="0" r="3175" b="0"/>
            <wp:docPr id="1" name="Obraz 1" descr="C:\Users\Bożena.Lenovo-PC\Desktop\Delf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żena.Lenovo-PC\Desktop\Delfi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575" cy="873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083" w:rsidRDefault="00127083"/>
    <w:p w:rsidR="00127083" w:rsidRDefault="00127083"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127083" w:rsidRDefault="00127083"/>
    <w:sectPr w:rsidR="00127083" w:rsidSect="00491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644C57"/>
    <w:rsid w:val="00032694"/>
    <w:rsid w:val="00127083"/>
    <w:rsid w:val="00186A16"/>
    <w:rsid w:val="00491E78"/>
    <w:rsid w:val="00616B59"/>
    <w:rsid w:val="00644C57"/>
    <w:rsid w:val="009C5F0D"/>
    <w:rsid w:val="00E0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E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2</cp:revision>
  <dcterms:created xsi:type="dcterms:W3CDTF">2020-06-07T15:59:00Z</dcterms:created>
  <dcterms:modified xsi:type="dcterms:W3CDTF">2020-06-08T16:35:00Z</dcterms:modified>
</cp:coreProperties>
</file>