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28" w:rsidRPr="000C381A" w:rsidRDefault="000C381A">
      <w:pPr>
        <w:rPr>
          <w:rFonts w:ascii="Times New Roman" w:hAnsi="Times New Roman" w:cs="Times New Roman"/>
          <w:sz w:val="24"/>
          <w:szCs w:val="24"/>
        </w:rPr>
      </w:pPr>
      <w:r w:rsidRPr="000C381A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-83923</wp:posOffset>
            </wp:positionH>
            <wp:positionV relativeFrom="paragraph">
              <wp:posOffset>193590</wp:posOffset>
            </wp:positionV>
            <wp:extent cx="9915782" cy="6845643"/>
            <wp:effectExtent l="19050" t="0" r="9268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782" cy="684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381A">
        <w:rPr>
          <w:rFonts w:ascii="Times New Roman" w:hAnsi="Times New Roman" w:cs="Times New Roman"/>
          <w:b/>
          <w:i/>
          <w:sz w:val="24"/>
          <w:szCs w:val="24"/>
        </w:rPr>
        <w:t>MIŚ</w:t>
      </w:r>
      <w:r w:rsidRPr="000C381A">
        <w:rPr>
          <w:rFonts w:ascii="Times New Roman" w:hAnsi="Times New Roman" w:cs="Times New Roman"/>
          <w:sz w:val="24"/>
          <w:szCs w:val="24"/>
        </w:rPr>
        <w:t xml:space="preserve"> - Odszukaj wszystkie ukryte misie i pokoloruj je (jest ich 10). Na górze kartki narysuj tyle kropek ile odnajdziesz misiów. Dokładnie i głośno odliczaj każdą kropkę.</w:t>
      </w:r>
    </w:p>
    <w:sectPr w:rsidR="00D60128" w:rsidRPr="000C381A" w:rsidSect="000C38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D0C" w:rsidRDefault="00144D0C" w:rsidP="000C381A">
      <w:pPr>
        <w:spacing w:after="0" w:line="240" w:lineRule="auto"/>
      </w:pPr>
      <w:r>
        <w:separator/>
      </w:r>
    </w:p>
  </w:endnote>
  <w:endnote w:type="continuationSeparator" w:id="1">
    <w:p w:rsidR="00144D0C" w:rsidRDefault="00144D0C" w:rsidP="000C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D0C" w:rsidRDefault="00144D0C" w:rsidP="000C381A">
      <w:pPr>
        <w:spacing w:after="0" w:line="240" w:lineRule="auto"/>
      </w:pPr>
      <w:r>
        <w:separator/>
      </w:r>
    </w:p>
  </w:footnote>
  <w:footnote w:type="continuationSeparator" w:id="1">
    <w:p w:rsidR="00144D0C" w:rsidRDefault="00144D0C" w:rsidP="000C3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C381A"/>
    <w:rsid w:val="000C381A"/>
    <w:rsid w:val="00144D0C"/>
    <w:rsid w:val="00D6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8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381A"/>
  </w:style>
  <w:style w:type="paragraph" w:styleId="Stopka">
    <w:name w:val="footer"/>
    <w:basedOn w:val="Normalny"/>
    <w:link w:val="StopkaZnak"/>
    <w:uiPriority w:val="99"/>
    <w:semiHidden/>
    <w:unhideWhenUsed/>
    <w:rsid w:val="000C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3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2020-06-04T09:14:00Z</dcterms:created>
  <dcterms:modified xsi:type="dcterms:W3CDTF">2020-06-04T09:20:00Z</dcterms:modified>
</cp:coreProperties>
</file>