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FF" w:rsidRDefault="009C09F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176530</wp:posOffset>
            </wp:positionV>
            <wp:extent cx="3744595" cy="3543300"/>
            <wp:effectExtent l="19050" t="0" r="8255" b="0"/>
            <wp:wrapNone/>
            <wp:docPr id="1" name="Obraz 1" descr="Piłka nożna z logo MO9007-33 - Gadżety sportowe | Najtańs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łka nożna z logo MO9007-33 - Gadżety sportowe | Najtańsz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  <w:t>Piłka nożna</w:t>
      </w:r>
      <w:r>
        <w:tab/>
      </w:r>
      <w:r>
        <w:tab/>
      </w:r>
      <w:r>
        <w:tab/>
      </w:r>
      <w:r>
        <w:tab/>
      </w:r>
      <w:r>
        <w:tab/>
        <w:t>Piłka do tenisa stołowego</w:t>
      </w:r>
    </w:p>
    <w:p w:rsidR="00E376FE" w:rsidRDefault="00E376FE"/>
    <w:p w:rsidR="00E376FE" w:rsidRDefault="00E376FE"/>
    <w:p w:rsidR="00E376FE" w:rsidRDefault="00E376FE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140335</wp:posOffset>
            </wp:positionV>
            <wp:extent cx="1381125" cy="1381125"/>
            <wp:effectExtent l="19050" t="0" r="9525" b="0"/>
            <wp:wrapNone/>
            <wp:docPr id="19" name="Obraz 19" descr="PIŁKI PIŁECZKI tenis stołowy ping pong 62szt - 728391238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ŁKI PIŁECZKI tenis stołowy ping pong 62szt - 7283912387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6FE" w:rsidRDefault="00E376FE"/>
    <w:p w:rsidR="00E376FE" w:rsidRDefault="00E376FE"/>
    <w:p w:rsidR="00E376FE" w:rsidRDefault="00E376FE"/>
    <w:p w:rsidR="00E376FE" w:rsidRDefault="00E376FE"/>
    <w:p w:rsidR="00E376FE" w:rsidRDefault="00E376FE"/>
    <w:p w:rsidR="00E376FE" w:rsidRDefault="00E376FE"/>
    <w:p w:rsidR="00E376FE" w:rsidRDefault="00E376FE"/>
    <w:p w:rsidR="00E376FE" w:rsidRDefault="00E376FE"/>
    <w:p w:rsidR="00E376FE" w:rsidRDefault="00E376FE">
      <w:r>
        <w:t>Piłka do koszykówki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Piłka do tenisa ziemnego</w:t>
      </w:r>
    </w:p>
    <w:p w:rsidR="00063BAF" w:rsidRDefault="00F933B5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205105</wp:posOffset>
            </wp:positionV>
            <wp:extent cx="3105150" cy="3105150"/>
            <wp:effectExtent l="19050" t="0" r="0" b="0"/>
            <wp:wrapNone/>
            <wp:docPr id="7" name="Obraz 7" descr="Piłka do KOSZA koszykówki rozmiar 5 - 7907065925 - oficj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łka do KOSZA koszykówki rozmiar 5 - 7907065925 - oficjal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6F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1167130</wp:posOffset>
            </wp:positionV>
            <wp:extent cx="2207260" cy="1419225"/>
            <wp:effectExtent l="19050" t="0" r="2540" b="0"/>
            <wp:wrapNone/>
            <wp:docPr id="4" name="Obraz 4" descr="T1727 Piłki do tenisa ziemnego komplet 6 SZT - 744209730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1727 Piłki do tenisa ziemnego komplet 6 SZT - 7442097304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9FF">
        <w:br w:type="page"/>
      </w:r>
    </w:p>
    <w:p w:rsidR="00F06CE5" w:rsidRDefault="009C09FF"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195580</wp:posOffset>
            </wp:positionV>
            <wp:extent cx="3543300" cy="3543300"/>
            <wp:effectExtent l="19050" t="0" r="0" b="0"/>
            <wp:wrapNone/>
            <wp:docPr id="13" name="Obraz 13" descr="Piłka plażowa OCEAN, wielokolorowa - MEGAGADŻ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łka plażowa OCEAN, wielokolorowa - MEGAGADŻE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Piłka plażo</w:t>
      </w:r>
      <w:r w:rsidR="00E376FE">
        <w:t>wa</w:t>
      </w:r>
      <w:r w:rsidR="00E376FE">
        <w:tab/>
      </w:r>
      <w:r w:rsidR="00E376FE">
        <w:tab/>
      </w:r>
      <w:r w:rsidR="00E376FE">
        <w:tab/>
      </w:r>
      <w:r w:rsidR="00E376FE">
        <w:tab/>
      </w:r>
      <w:r w:rsidR="00E376FE">
        <w:tab/>
      </w:r>
      <w:r w:rsidR="00E376FE">
        <w:tab/>
      </w:r>
      <w:r w:rsidR="00E376FE">
        <w:tab/>
        <w:t>Piłka do golfa</w:t>
      </w:r>
    </w:p>
    <w:p w:rsidR="009C09FF" w:rsidRDefault="009C09FF"/>
    <w:p w:rsidR="009C09FF" w:rsidRDefault="009C09FF"/>
    <w:p w:rsidR="009C09FF" w:rsidRDefault="00E376FE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64135</wp:posOffset>
            </wp:positionV>
            <wp:extent cx="1647825" cy="1647825"/>
            <wp:effectExtent l="19050" t="0" r="9525" b="0"/>
            <wp:wrapNone/>
            <wp:docPr id="10" name="Obraz 10" descr="antystres personalizowany piłka do golfa - ADV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ystres personalizowany piłka do golfa - ADV Compa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9FF" w:rsidRDefault="009C09FF"/>
    <w:p w:rsidR="009C09FF" w:rsidRDefault="009C09FF"/>
    <w:p w:rsidR="009C09FF" w:rsidRDefault="009C09FF"/>
    <w:p w:rsidR="009C09FF" w:rsidRDefault="009C09FF"/>
    <w:p w:rsidR="009C09FF" w:rsidRDefault="009C09FF"/>
    <w:p w:rsidR="009C09FF" w:rsidRDefault="009C09FF"/>
    <w:p w:rsidR="009C09FF" w:rsidRDefault="009C09FF"/>
    <w:p w:rsidR="009C09FF" w:rsidRDefault="009C09FF"/>
    <w:p w:rsidR="009C09FF" w:rsidRDefault="009C09FF"/>
    <w:p w:rsidR="009C09FF" w:rsidRDefault="009C09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Piłka do siatkó</w:t>
      </w:r>
      <w:r w:rsidR="00E376FE">
        <w:t>wki</w:t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186690</wp:posOffset>
            </wp:positionV>
            <wp:extent cx="3714750" cy="2781300"/>
            <wp:effectExtent l="19050" t="0" r="0" b="0"/>
            <wp:wrapNone/>
            <wp:docPr id="16" name="Obraz 16" descr="Piłka do siatki siatkowa siatkówki hala plaża - 69145397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łka do siatki siatkowa siatkówki hala plaża - 6914539739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sectPr w:rsidR="009C09FF" w:rsidSect="00F0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9FF"/>
    <w:rsid w:val="00063BAF"/>
    <w:rsid w:val="000D0CF8"/>
    <w:rsid w:val="00645CBE"/>
    <w:rsid w:val="009C09FF"/>
    <w:rsid w:val="00B1258C"/>
    <w:rsid w:val="00E376FE"/>
    <w:rsid w:val="00F06CE5"/>
    <w:rsid w:val="00F9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2020-05-31T15:35:00Z</dcterms:created>
  <dcterms:modified xsi:type="dcterms:W3CDTF">2020-06-01T17:02:00Z</dcterms:modified>
</cp:coreProperties>
</file>