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158767" cy="9240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8767" cy="924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306.14173228346465" w:top="992.125984251968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