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Ukryte cyfry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Pod obrazkami schowały się cyfry. Wpisz ukrytą cyfrę odpowiednio do obrazka.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454050" cy="763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54050" cy="763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873.0708661417325" w:top="873.0708661417325" w:left="873.0708661417325" w:right="873.07086614173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