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1D7" w:rsidRPr="004B51D7" w:rsidRDefault="004B51D7">
      <w:pPr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Pr="004B51D7">
        <w:rPr>
          <w:b/>
          <w:sz w:val="40"/>
          <w:szCs w:val="40"/>
        </w:rPr>
        <w:t>SIKORKA</w:t>
      </w:r>
    </w:p>
    <w:p w:rsidR="001A16A4" w:rsidRDefault="007D6F51">
      <w:r>
        <w:rPr>
          <w:noProof/>
          <w:lang w:eastAsia="pl-PL"/>
        </w:rPr>
        <w:drawing>
          <wp:inline distT="0" distB="0" distL="0" distR="0">
            <wp:extent cx="5760720" cy="3499422"/>
            <wp:effectExtent l="19050" t="0" r="0" b="0"/>
            <wp:docPr id="1" name="Obraz 1" descr="Sikorka bogatka bogatka zwycza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korka bogatka bogatka zwyczajn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D7" w:rsidRDefault="004B51D7"/>
    <w:p w:rsidR="007D6F51" w:rsidRDefault="007D6F51"/>
    <w:p w:rsidR="007D6F51" w:rsidRDefault="007D6F51">
      <w:r>
        <w:rPr>
          <w:noProof/>
          <w:lang w:eastAsia="pl-PL"/>
        </w:rPr>
        <w:drawing>
          <wp:inline distT="0" distB="0" distL="0" distR="0">
            <wp:extent cx="5762625" cy="3693319"/>
            <wp:effectExtent l="19050" t="0" r="9525" b="0"/>
            <wp:docPr id="4" name="Obraz 4" descr="Sikorka bogatka - opis, występowanie i zdjęcia. Ptak sikor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korka bogatka - opis, występowanie i zdjęcia. Ptak sikorka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F51" w:rsidRDefault="007D6F51"/>
    <w:p w:rsidR="007D6F51" w:rsidRPr="004B51D7" w:rsidRDefault="004B51D7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lastRenderedPageBreak/>
        <w:tab/>
      </w:r>
      <w:r>
        <w:rPr>
          <w:b/>
          <w:noProof/>
          <w:sz w:val="40"/>
          <w:szCs w:val="40"/>
          <w:lang w:eastAsia="pl-PL"/>
        </w:rPr>
        <w:tab/>
      </w:r>
      <w:r>
        <w:rPr>
          <w:b/>
          <w:noProof/>
          <w:sz w:val="40"/>
          <w:szCs w:val="40"/>
          <w:lang w:eastAsia="pl-PL"/>
        </w:rPr>
        <w:tab/>
      </w:r>
      <w:r w:rsidRPr="004B51D7">
        <w:rPr>
          <w:b/>
          <w:noProof/>
          <w:sz w:val="40"/>
          <w:szCs w:val="40"/>
          <w:lang w:eastAsia="pl-PL"/>
        </w:rPr>
        <w:t>DOMEK LEGOWY</w:t>
      </w:r>
    </w:p>
    <w:p w:rsidR="0060056E" w:rsidRDefault="007D6F51">
      <w:r>
        <w:rPr>
          <w:noProof/>
          <w:lang w:eastAsia="pl-PL"/>
        </w:rPr>
        <w:drawing>
          <wp:inline distT="0" distB="0" distL="0" distR="0">
            <wp:extent cx="5762625" cy="3369537"/>
            <wp:effectExtent l="19050" t="0" r="9525" b="0"/>
            <wp:docPr id="10" name="Obraz 10" descr="Co zmienia miasto w życiu sikorki? - Ulica Ekolog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 zmienia miasto w życiu sikorki? - Ulica Ekologiczn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6E" w:rsidRDefault="0060056E">
      <w:r w:rsidRPr="0060056E">
        <w:rPr>
          <w:noProof/>
          <w:lang w:eastAsia="pl-PL"/>
        </w:rPr>
        <w:drawing>
          <wp:inline distT="0" distB="0" distL="0" distR="0">
            <wp:extent cx="2276475" cy="2562225"/>
            <wp:effectExtent l="19050" t="0" r="9525" b="0"/>
            <wp:docPr id="5" name="Obraz 61" descr="Sikorka - Fotoblog anku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ikorka - Fotoblog anku.flog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56E">
        <w:rPr>
          <w:noProof/>
          <w:lang w:eastAsia="pl-PL"/>
        </w:rPr>
        <w:drawing>
          <wp:inline distT="0" distB="0" distL="0" distR="0">
            <wp:extent cx="3343275" cy="2895083"/>
            <wp:effectExtent l="19050" t="0" r="9525" b="0"/>
            <wp:docPr id="7" name="Obraz 2" descr="C:\Users\Bożena.Lenovo-PC\Desktop\sIK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żena.Lenovo-PC\Desktop\sIKORK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9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6E" w:rsidRDefault="004B51D7">
      <w:pPr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:rsidR="0060056E" w:rsidRDefault="0060056E">
      <w:pPr>
        <w:rPr>
          <w:b/>
          <w:sz w:val="40"/>
          <w:szCs w:val="40"/>
        </w:rPr>
      </w:pPr>
    </w:p>
    <w:p w:rsidR="0060056E" w:rsidRDefault="0060056E">
      <w:pPr>
        <w:rPr>
          <w:b/>
          <w:sz w:val="40"/>
          <w:szCs w:val="40"/>
        </w:rPr>
      </w:pPr>
    </w:p>
    <w:p w:rsidR="0060056E" w:rsidRDefault="0060056E">
      <w:pPr>
        <w:rPr>
          <w:b/>
          <w:sz w:val="40"/>
          <w:szCs w:val="40"/>
        </w:rPr>
      </w:pPr>
    </w:p>
    <w:p w:rsidR="004B51D7" w:rsidRPr="004B51D7" w:rsidRDefault="0060056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4B51D7" w:rsidRPr="004B51D7">
        <w:rPr>
          <w:b/>
          <w:sz w:val="40"/>
          <w:szCs w:val="40"/>
        </w:rPr>
        <w:t>POŻYWIENIE</w:t>
      </w:r>
    </w:p>
    <w:p w:rsidR="00283ADB" w:rsidRDefault="00283ADB"/>
    <w:p w:rsidR="00283ADB" w:rsidRDefault="00283ADB">
      <w:r>
        <w:rPr>
          <w:noProof/>
          <w:lang w:eastAsia="pl-PL"/>
        </w:rPr>
        <w:drawing>
          <wp:inline distT="0" distB="0" distL="0" distR="0">
            <wp:extent cx="5760720" cy="3955231"/>
            <wp:effectExtent l="19050" t="0" r="0" b="0"/>
            <wp:docPr id="16" name="Obraz 16" descr="Jakie rośliny zwabią ptaki do ogrodu?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kie rośliny zwabią ptaki do ogrodu? - e-ogrod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DB" w:rsidRDefault="00283ADB"/>
    <w:p w:rsidR="00283ADB" w:rsidRDefault="00283ADB">
      <w:r>
        <w:rPr>
          <w:noProof/>
          <w:lang w:eastAsia="pl-PL"/>
        </w:rPr>
        <w:drawing>
          <wp:inline distT="0" distB="0" distL="0" distR="0">
            <wp:extent cx="5238750" cy="3571875"/>
            <wp:effectExtent l="19050" t="0" r="0" b="0"/>
            <wp:docPr id="19" name="Obraz 19" descr="CHROŃMY PTAKI ZIM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ROŃMY PTAKI ZIMĄ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DB" w:rsidRDefault="00283ADB"/>
    <w:p w:rsidR="00283ADB" w:rsidRDefault="00283ADB">
      <w:r>
        <w:rPr>
          <w:noProof/>
          <w:lang w:eastAsia="pl-PL"/>
        </w:rPr>
        <w:drawing>
          <wp:inline distT="0" distB="0" distL="0" distR="0">
            <wp:extent cx="5760720" cy="3679925"/>
            <wp:effectExtent l="19050" t="0" r="0" b="0"/>
            <wp:docPr id="22" name="Obraz 22" descr="SIKORKA BOGATK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IKORKA BOGATK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44" w:rsidRDefault="00A62F44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25" name="Obraz 25" descr="Zimowy pokarm ptaków słonecznik paszowy sikorka 1k - 768411217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imowy pokarm ptaków słonecznik paszowy sikorka 1k - 7684112170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44" w:rsidRDefault="00A62F44"/>
    <w:p w:rsidR="00A62F44" w:rsidRDefault="00A62F44">
      <w:r>
        <w:rPr>
          <w:noProof/>
          <w:lang w:eastAsia="pl-PL"/>
        </w:rPr>
        <w:lastRenderedPageBreak/>
        <w:drawing>
          <wp:inline distT="0" distB="0" distL="0" distR="0">
            <wp:extent cx="5760720" cy="3841624"/>
            <wp:effectExtent l="19050" t="0" r="0" b="0"/>
            <wp:docPr id="28" name="Obraz 28" descr="Czym warto dokarmiać sikorki zimą? | maxandmra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zym warto dokarmiać sikorki zimą? | maxandmrau.p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44" w:rsidRDefault="00A62F44"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31" name="Obraz 31" descr="10 Ciekawostek o Sikorkach: Ciekawe Informacje i Fakty o Sikor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 Ciekawostek o Sikorkach: Ciekawe Informacje i Fakty o Sikorkach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44" w:rsidRDefault="00A62F44"/>
    <w:p w:rsidR="00A62F44" w:rsidRDefault="00A62F44">
      <w:r>
        <w:rPr>
          <w:noProof/>
          <w:lang w:eastAsia="pl-PL"/>
        </w:rPr>
        <w:lastRenderedPageBreak/>
        <w:drawing>
          <wp:inline distT="0" distB="0" distL="0" distR="0">
            <wp:extent cx="5248275" cy="3810000"/>
            <wp:effectExtent l="19050" t="0" r="9525" b="0"/>
            <wp:docPr id="34" name="Obraz 34" descr="Karma Mix mieszanki do kiełkowania dla papug 1kg - 581311579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arma Mix mieszanki do kiełkowania dla papug 1kg - 5813115793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44" w:rsidRDefault="00A62F44"/>
    <w:p w:rsidR="0060056E" w:rsidRDefault="0060056E"/>
    <w:p w:rsidR="0060056E" w:rsidRDefault="0060056E"/>
    <w:p w:rsidR="0060056E" w:rsidRDefault="0060056E"/>
    <w:p w:rsidR="0060056E" w:rsidRDefault="0060056E"/>
    <w:p w:rsidR="0060056E" w:rsidRDefault="0060056E"/>
    <w:p w:rsidR="0060056E" w:rsidRDefault="0060056E"/>
    <w:p w:rsidR="0060056E" w:rsidRDefault="0060056E"/>
    <w:p w:rsidR="0060056E" w:rsidRDefault="0060056E"/>
    <w:p w:rsidR="0060056E" w:rsidRDefault="0060056E"/>
    <w:p w:rsidR="0060056E" w:rsidRDefault="0060056E"/>
    <w:p w:rsidR="0060056E" w:rsidRDefault="0060056E"/>
    <w:p w:rsidR="0060056E" w:rsidRDefault="0060056E"/>
    <w:p w:rsidR="0060056E" w:rsidRDefault="0060056E"/>
    <w:p w:rsidR="00A62F44" w:rsidRDefault="00A62F44"/>
    <w:p w:rsidR="00A62F44" w:rsidRDefault="006A313E" w:rsidP="0086489B">
      <w:r>
        <w:rPr>
          <w:b/>
          <w:sz w:val="40"/>
          <w:szCs w:val="40"/>
        </w:rPr>
        <w:lastRenderedPageBreak/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:rsidR="00A62F44" w:rsidRDefault="00A62F44"/>
    <w:sectPr w:rsidR="00A62F44" w:rsidSect="001A16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FF6" w:rsidRDefault="00282FF6" w:rsidP="0060056E">
      <w:pPr>
        <w:spacing w:after="0" w:line="240" w:lineRule="auto"/>
      </w:pPr>
      <w:r>
        <w:separator/>
      </w:r>
    </w:p>
  </w:endnote>
  <w:endnote w:type="continuationSeparator" w:id="1">
    <w:p w:rsidR="00282FF6" w:rsidRDefault="00282FF6" w:rsidP="00600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FF6" w:rsidRDefault="00282FF6" w:rsidP="0060056E">
      <w:pPr>
        <w:spacing w:after="0" w:line="240" w:lineRule="auto"/>
      </w:pPr>
      <w:r>
        <w:separator/>
      </w:r>
    </w:p>
  </w:footnote>
  <w:footnote w:type="continuationSeparator" w:id="1">
    <w:p w:rsidR="00282FF6" w:rsidRDefault="00282FF6" w:rsidP="006005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6F51"/>
    <w:rsid w:val="001A16A4"/>
    <w:rsid w:val="00282FF6"/>
    <w:rsid w:val="00283ADB"/>
    <w:rsid w:val="00326D66"/>
    <w:rsid w:val="004B51D7"/>
    <w:rsid w:val="0060056E"/>
    <w:rsid w:val="006A313E"/>
    <w:rsid w:val="006D23B6"/>
    <w:rsid w:val="007D47C0"/>
    <w:rsid w:val="007D6F51"/>
    <w:rsid w:val="0086489B"/>
    <w:rsid w:val="00A62F44"/>
    <w:rsid w:val="00C54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6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6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F5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00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0056E"/>
  </w:style>
  <w:style w:type="paragraph" w:styleId="Stopka">
    <w:name w:val="footer"/>
    <w:basedOn w:val="Normalny"/>
    <w:link w:val="StopkaZnak"/>
    <w:uiPriority w:val="99"/>
    <w:semiHidden/>
    <w:unhideWhenUsed/>
    <w:rsid w:val="00600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005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6</cp:revision>
  <dcterms:created xsi:type="dcterms:W3CDTF">2020-05-13T13:00:00Z</dcterms:created>
  <dcterms:modified xsi:type="dcterms:W3CDTF">2020-05-13T13:49:00Z</dcterms:modified>
</cp:coreProperties>
</file>