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69" w:rsidRPr="0063593C" w:rsidRDefault="0063593C">
      <w:pPr>
        <w:rPr>
          <w:sz w:val="28"/>
          <w:szCs w:val="28"/>
        </w:rPr>
      </w:pPr>
      <w:r w:rsidRPr="0063593C">
        <w:rPr>
          <w:b/>
          <w:i/>
          <w:sz w:val="32"/>
          <w:szCs w:val="32"/>
        </w:rPr>
        <w:t>Jak powstaje miód?</w:t>
      </w:r>
      <w:r w:rsidRPr="0063593C">
        <w:rPr>
          <w:b/>
          <w:i/>
          <w:sz w:val="32"/>
          <w:szCs w:val="32"/>
        </w:rPr>
        <w:br/>
      </w:r>
      <w:r w:rsidRPr="0063593C">
        <w:rPr>
          <w:sz w:val="28"/>
          <w:szCs w:val="28"/>
        </w:rPr>
        <w:t>Wytnij obrazki. Postaraj się ułożyć je w odpowiedniej kolejności</w:t>
      </w:r>
    </w:p>
    <w:tbl>
      <w:tblPr>
        <w:tblStyle w:val="Tabela-Siatka"/>
        <w:tblW w:w="0" w:type="auto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24" w:space="0" w:color="002060"/>
          <w:insideV w:val="single" w:sz="24" w:space="0" w:color="002060"/>
        </w:tblBorders>
        <w:tblLook w:val="04A0"/>
      </w:tblPr>
      <w:tblGrid>
        <w:gridCol w:w="4606"/>
        <w:gridCol w:w="4606"/>
      </w:tblGrid>
      <w:tr w:rsidR="00A1592A" w:rsidTr="0063593C">
        <w:trPr>
          <w:trHeight w:val="6159"/>
        </w:trPr>
        <w:tc>
          <w:tcPr>
            <w:tcW w:w="4606" w:type="dxa"/>
          </w:tcPr>
          <w:p w:rsidR="00A1592A" w:rsidRDefault="00A1592A"/>
          <w:p w:rsidR="00706E69" w:rsidRDefault="00706E69">
            <w:r w:rsidRPr="00706E69"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-8386</wp:posOffset>
                  </wp:positionH>
                  <wp:positionV relativeFrom="paragraph">
                    <wp:posOffset>-12809</wp:posOffset>
                  </wp:positionV>
                  <wp:extent cx="2808232" cy="3615558"/>
                  <wp:effectExtent l="1905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232" cy="3615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</w:tc>
        <w:tc>
          <w:tcPr>
            <w:tcW w:w="4606" w:type="dxa"/>
            <w:vAlign w:val="center"/>
          </w:tcPr>
          <w:p w:rsidR="00EB3687" w:rsidRDefault="00EB3687" w:rsidP="00862AA9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-72390</wp:posOffset>
                  </wp:positionV>
                  <wp:extent cx="2850515" cy="2858770"/>
                  <wp:effectExtent l="19050" t="0" r="6985" b="0"/>
                  <wp:wrapNone/>
                  <wp:docPr id="5" name="Obraz 2" descr="C:\Users\Joasia\Desktop\plaster mio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asia\Desktop\plaster mio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515" cy="285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3687" w:rsidRPr="00EB3687" w:rsidRDefault="00EB3687" w:rsidP="00EB3687"/>
          <w:p w:rsidR="00EB3687" w:rsidRDefault="00EB3687" w:rsidP="00EB3687"/>
          <w:p w:rsidR="00EB3687" w:rsidRDefault="00EB3687" w:rsidP="00EB3687"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8255</wp:posOffset>
                  </wp:positionV>
                  <wp:extent cx="2860675" cy="3236595"/>
                  <wp:effectExtent l="19050" t="0" r="0" b="0"/>
                  <wp:wrapNone/>
                  <wp:docPr id="8" name="Obraz 2" descr="C:\Users\Joasia\Desktop\plaster mio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asia\Desktop\plaster mio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323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3687" w:rsidRDefault="00EB3687" w:rsidP="00EB3687"/>
          <w:p w:rsidR="00EB3687" w:rsidRDefault="00EB3687" w:rsidP="00EB3687"/>
          <w:p w:rsidR="00EB3687" w:rsidRPr="00EB3687" w:rsidRDefault="00EB3687" w:rsidP="00EB3687"/>
          <w:p w:rsidR="00EB3687" w:rsidRPr="00EB3687" w:rsidRDefault="00EB3687" w:rsidP="00EB3687"/>
          <w:p w:rsidR="00EB3687" w:rsidRPr="00EB3687" w:rsidRDefault="00EB3687" w:rsidP="00EB3687"/>
          <w:p w:rsidR="00EB3687" w:rsidRDefault="00EB3687" w:rsidP="00EB3687"/>
          <w:p w:rsidR="00EB3687" w:rsidRPr="00EB3687" w:rsidRDefault="00EB3687" w:rsidP="00EB3687"/>
          <w:p w:rsidR="00EB3687" w:rsidRDefault="00EB3687" w:rsidP="00EB3687"/>
          <w:p w:rsidR="00EB3687" w:rsidRDefault="00EB3687" w:rsidP="00EB3687"/>
          <w:p w:rsidR="00EB3687" w:rsidRDefault="00EB3687" w:rsidP="00EB3687"/>
          <w:p w:rsidR="00A1592A" w:rsidRPr="00EB3687" w:rsidRDefault="00A1592A" w:rsidP="00EB3687"/>
        </w:tc>
      </w:tr>
      <w:tr w:rsidR="00A1592A" w:rsidTr="0063593C">
        <w:tc>
          <w:tcPr>
            <w:tcW w:w="4606" w:type="dxa"/>
          </w:tcPr>
          <w:p w:rsidR="00A1592A" w:rsidRDefault="00227B9C"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55880</wp:posOffset>
                  </wp:positionV>
                  <wp:extent cx="2745105" cy="3825240"/>
                  <wp:effectExtent l="19050" t="0" r="0" b="0"/>
                  <wp:wrapNone/>
                  <wp:docPr id="17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105" cy="382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  <w:p w:rsidR="00706E69" w:rsidRDefault="00706E69"/>
        </w:tc>
        <w:tc>
          <w:tcPr>
            <w:tcW w:w="4606" w:type="dxa"/>
          </w:tcPr>
          <w:p w:rsidR="00A1592A" w:rsidRDefault="0063593C">
            <w:r>
              <w:rPr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-21832</wp:posOffset>
                  </wp:positionH>
                  <wp:positionV relativeFrom="paragraph">
                    <wp:posOffset>55946</wp:posOffset>
                  </wp:positionV>
                  <wp:extent cx="2818743" cy="3825765"/>
                  <wp:effectExtent l="19050" t="0" r="657" b="0"/>
                  <wp:wrapNone/>
                  <wp:docPr id="18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743" cy="382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0479F" w:rsidRDefault="0063593C">
      <w:r w:rsidRPr="0063593C"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5574577</wp:posOffset>
            </wp:positionH>
            <wp:positionV relativeFrom="paragraph">
              <wp:posOffset>9696</wp:posOffset>
            </wp:positionV>
            <wp:extent cx="441434" cy="441435"/>
            <wp:effectExtent l="0" t="0" r="15766" b="0"/>
            <wp:wrapNone/>
            <wp:docPr id="19" name="Obraz 6" descr="C:\Users\Joasia\Desktop\noży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sia\Desktop\nożycz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729953">
                      <a:off x="0" y="0"/>
                      <a:ext cx="441434" cy="44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479F" w:rsidSect="0020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A1592A"/>
    <w:rsid w:val="0020479F"/>
    <w:rsid w:val="00227B9C"/>
    <w:rsid w:val="0063593C"/>
    <w:rsid w:val="00706E69"/>
    <w:rsid w:val="00862AA9"/>
    <w:rsid w:val="00A1592A"/>
    <w:rsid w:val="00A431D7"/>
    <w:rsid w:val="00A5781F"/>
    <w:rsid w:val="00EB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2020-05-11T20:26:00Z</dcterms:created>
  <dcterms:modified xsi:type="dcterms:W3CDTF">2020-05-11T21:53:00Z</dcterms:modified>
</cp:coreProperties>
</file>