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A" w:rsidRDefault="006371F0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5295265</wp:posOffset>
            </wp:positionV>
            <wp:extent cx="1626870" cy="1737360"/>
            <wp:effectExtent l="19050" t="0" r="0" b="0"/>
            <wp:wrapNone/>
            <wp:docPr id="10" name="Obraz 10" descr="C:\Users\Joasia\Desktop\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asia\Desktop\biedro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2140585</wp:posOffset>
            </wp:positionV>
            <wp:extent cx="2106930" cy="2286000"/>
            <wp:effectExtent l="19050" t="0" r="7620" b="0"/>
            <wp:wrapNone/>
            <wp:docPr id="2" name="Obraz 2" descr="C:\Users\Joasia\Desktop\pt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ptak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3763645</wp:posOffset>
            </wp:positionV>
            <wp:extent cx="1741170" cy="1737360"/>
            <wp:effectExtent l="19050" t="0" r="0" b="0"/>
            <wp:wrapNone/>
            <wp:docPr id="9" name="Obraz 9" descr="C:\Users\Joasia\Desktop\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sia\Desktop\muc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3283585</wp:posOffset>
            </wp:positionV>
            <wp:extent cx="1783080" cy="1303020"/>
            <wp:effectExtent l="19050" t="0" r="7620" b="0"/>
            <wp:wrapNone/>
            <wp:docPr id="8" name="Obraz 8" descr="C:\Users\Joasia\Desktop\ko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sia\Desktop\kom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7718425</wp:posOffset>
            </wp:positionV>
            <wp:extent cx="1828800" cy="1417320"/>
            <wp:effectExtent l="0" t="0" r="0" b="0"/>
            <wp:wrapNone/>
            <wp:docPr id="7" name="Obraz 7" descr="C:\Users\Joasia\Desktop\mot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moty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-76835</wp:posOffset>
            </wp:positionV>
            <wp:extent cx="1322070" cy="1600200"/>
            <wp:effectExtent l="19050" t="0" r="0" b="0"/>
            <wp:wrapNone/>
            <wp:docPr id="6" name="Obraz 6" descr="C:\Users\Joasia\Desktop\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pszczoł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6901815</wp:posOffset>
            </wp:positionV>
            <wp:extent cx="2385695" cy="1927860"/>
            <wp:effectExtent l="19050" t="0" r="0" b="0"/>
            <wp:wrapNone/>
            <wp:docPr id="5" name="Obraz 5" descr="C:\Users\Joasia\Desktop\ptak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ptak 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-264519</wp:posOffset>
            </wp:positionH>
            <wp:positionV relativeFrom="paragraph">
              <wp:posOffset>5501006</wp:posOffset>
            </wp:positionV>
            <wp:extent cx="1902791" cy="1898374"/>
            <wp:effectExtent l="19050" t="0" r="2209" b="0"/>
            <wp:wrapNone/>
            <wp:docPr id="4" name="Obraz 4" descr="C:\Users\Joasia\Desktop\pta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tak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1" cy="18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3909916</wp:posOffset>
            </wp:positionH>
            <wp:positionV relativeFrom="paragraph">
              <wp:posOffset>1028396</wp:posOffset>
            </wp:positionV>
            <wp:extent cx="1968776" cy="1967948"/>
            <wp:effectExtent l="19050" t="0" r="0" b="0"/>
            <wp:wrapNone/>
            <wp:docPr id="3" name="Obraz 3" descr="C:\Users\Joasia\Desktop\pta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ptak 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19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1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-473241</wp:posOffset>
            </wp:positionH>
            <wp:positionV relativeFrom="paragraph">
              <wp:posOffset>620892</wp:posOffset>
            </wp:positionV>
            <wp:extent cx="2366342" cy="2375452"/>
            <wp:effectExtent l="19050" t="0" r="0" b="0"/>
            <wp:wrapNone/>
            <wp:docPr id="1" name="Obraz 1" descr="C:\Users\Joasia\Desktop\pt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tak 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2" cy="237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5CDA" w:rsidSect="007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404B1A"/>
    <w:rsid w:val="00404B1A"/>
    <w:rsid w:val="006371F0"/>
    <w:rsid w:val="007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2020-05-11T06:14:00Z</dcterms:created>
  <dcterms:modified xsi:type="dcterms:W3CDTF">2020-05-11T06:27:00Z</dcterms:modified>
</cp:coreProperties>
</file>