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6" w:rsidRPr="00F81496" w:rsidRDefault="008823DD" w:rsidP="00E403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403E8">
        <w:rPr>
          <w:rFonts w:ascii="Times New Roman" w:hAnsi="Times New Roman" w:cs="Times New Roman"/>
          <w:b/>
          <w:sz w:val="24"/>
          <w:szCs w:val="24"/>
        </w:rPr>
        <w:t xml:space="preserve">Opowiadanie A. Widzowskiej </w:t>
      </w:r>
      <w:r w:rsidRPr="00F81496">
        <w:rPr>
          <w:rFonts w:ascii="Times New Roman" w:hAnsi="Times New Roman" w:cs="Times New Roman"/>
          <w:b/>
          <w:i/>
          <w:sz w:val="24"/>
          <w:szCs w:val="24"/>
        </w:rPr>
        <w:t>Łąka.</w:t>
      </w:r>
    </w:p>
    <w:p w:rsidR="00E403E8" w:rsidRPr="00E403E8" w:rsidRDefault="00E403E8" w:rsidP="00E403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3DD" w:rsidRPr="00E403E8" w:rsidRDefault="008823DD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Był piękny majowy dzień i przedszkolaki wybrały się na spacer. Chłopcy bardzo chcieli iść na boisko, żeby popatrzeć, jak trenują piłkarze, ale pani powiedziała, że na łące dzieje się o wiele więcej ciekawych rzeczy.</w:t>
      </w:r>
    </w:p>
    <w:p w:rsidR="008823DD" w:rsidRPr="00E403E8" w:rsidRDefault="008823DD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- Przecież łąka to tylko trawa, nic więcej tam nie ma – zmartwił się Tomek.</w:t>
      </w:r>
    </w:p>
    <w:p w:rsidR="008823DD" w:rsidRPr="00E403E8" w:rsidRDefault="008823DD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- Na pewno są ptaki. Dziadek mi o nich opowiadał – odezwał się Olek.</w:t>
      </w:r>
    </w:p>
    <w:p w:rsidR="008823DD" w:rsidRP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3DD" w:rsidRPr="00E403E8">
        <w:rPr>
          <w:rFonts w:ascii="Times New Roman" w:hAnsi="Times New Roman" w:cs="Times New Roman"/>
          <w:sz w:val="24"/>
          <w:szCs w:val="24"/>
        </w:rPr>
        <w:t xml:space="preserve">Może nawet będzie jakieś gniazdko. </w:t>
      </w:r>
    </w:p>
    <w:p w:rsidR="008823DD" w:rsidRPr="00E403E8" w:rsidRDefault="008823DD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 xml:space="preserve">- A w gniazdku jajeczka </w:t>
      </w:r>
      <w:r w:rsidR="00E403E8" w:rsidRPr="00E403E8">
        <w:rPr>
          <w:rFonts w:ascii="Times New Roman" w:hAnsi="Times New Roman" w:cs="Times New Roman"/>
          <w:sz w:val="24"/>
          <w:szCs w:val="24"/>
        </w:rPr>
        <w:t>– dodała Ada.</w:t>
      </w:r>
    </w:p>
    <w:p w:rsidR="00E403E8" w:rsidRP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- Postaramy się policzyć na palcach wszystkich mieszkańców łąki. Dobrze? – zaproponowała pani.</w:t>
      </w:r>
    </w:p>
    <w:p w:rsidR="00E403E8" w:rsidRP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Dzieci chętnie się zgodziły i zaczęła się wspaniała zabawa.</w:t>
      </w:r>
    </w:p>
    <w:p w:rsidR="00E403E8" w:rsidRP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- Konik polny! -  zauważyła Kasia.</w:t>
      </w:r>
    </w:p>
    <w:p w:rsidR="00E403E8" w:rsidRP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- Ale wysoko skacze!</w:t>
      </w:r>
    </w:p>
    <w:p w:rsid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3E8">
        <w:rPr>
          <w:rFonts w:ascii="Times New Roman" w:hAnsi="Times New Roman" w:cs="Times New Roman"/>
          <w:sz w:val="24"/>
          <w:szCs w:val="24"/>
        </w:rPr>
        <w:t>- A ja widzę biedronki – Małgosia położyła jedną z nich na rączce, a dzieci podeszły bliżej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kolor ma biedronka? – spytała pani.</w:t>
      </w:r>
    </w:p>
    <w:p w:rsid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Czerwony.</w:t>
      </w:r>
    </w:p>
    <w:p w:rsid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ma czarne kropeczki.</w:t>
      </w:r>
    </w:p>
    <w:p w:rsid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ja widziałem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kopter</w:t>
      </w:r>
      <w:proofErr w:type="spellEnd"/>
      <w:r>
        <w:rPr>
          <w:rFonts w:ascii="Times New Roman" w:hAnsi="Times New Roman" w:cs="Times New Roman"/>
          <w:sz w:val="24"/>
          <w:szCs w:val="24"/>
        </w:rPr>
        <w:t>!- krzyknął mały Jaś.</w:t>
      </w:r>
    </w:p>
    <w:p w:rsid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 to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kopter</w:t>
      </w:r>
      <w:proofErr w:type="spellEnd"/>
      <w:r>
        <w:rPr>
          <w:rFonts w:ascii="Times New Roman" w:hAnsi="Times New Roman" w:cs="Times New Roman"/>
          <w:sz w:val="24"/>
          <w:szCs w:val="24"/>
        </w:rPr>
        <w:t>? – zdziwił się Olek.</w:t>
      </w:r>
    </w:p>
    <w:p w:rsidR="00E403E8" w:rsidRDefault="00E403E8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Może chodzi o helikopter? – zapytała z uśmiechem pani. – Chyba wiem, co widziałeś. To z pewnością była ważka</w:t>
      </w:r>
      <w:r w:rsidR="000529E5">
        <w:rPr>
          <w:rFonts w:ascii="Times New Roman" w:hAnsi="Times New Roman" w:cs="Times New Roman"/>
          <w:sz w:val="24"/>
          <w:szCs w:val="24"/>
        </w:rPr>
        <w:t>. Ważki mają dużą głowę, podłużny tułów i skrzydełka podobne do śmigła.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O! Lecą następne! – zawołał Piotruś.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Proszę pani, a tu są dziury!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podeszli bliżej, żeby je zobaczyć. W ziemi znajdowały się głębokie tunele. 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Ciekawe, kto w nich mieszka. Jak myślicie?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Pająk – powiedziała Zosia.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ja myślę, że smok.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wyjaśniła przedszkolakom, że w takich norkach mieszkają myszki nornice i poprosiła dzieci, żeby nie wkładały tam patyków ani nie wrzucały kamieni.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jest domek myszki, więc nie wolno zakłócać jej spokoju – powiedziała.</w:t>
      </w:r>
    </w:p>
    <w:p w:rsidR="000529E5" w:rsidRDefault="000529E5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zauważyły też kilka kopców kreta, większych niż</w:t>
      </w:r>
      <w:r w:rsidR="00D4453C">
        <w:rPr>
          <w:rFonts w:ascii="Times New Roman" w:hAnsi="Times New Roman" w:cs="Times New Roman"/>
          <w:sz w:val="24"/>
          <w:szCs w:val="24"/>
        </w:rPr>
        <w:t xml:space="preserve"> babki z piasku. Cała łąka tętniła życiem, aż zabrakło paluszków do liczenia pszczółek, trzmieli, kosmatych bąków, skowronków i motyli.</w:t>
      </w:r>
    </w:p>
    <w:p w:rsidR="00D4453C" w:rsidRDefault="00D4453C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zrozumiały, że w maju cała przyroda rozkwita, a na łąkach rosną stokrotki, chabry, maki i wiele innych pachnących kwiatków. </w:t>
      </w:r>
    </w:p>
    <w:p w:rsidR="00D4453C" w:rsidRDefault="00D4453C" w:rsidP="00E4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powrocie do przedszkola dzieci nauczyły się nowej piosenki: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1496">
        <w:rPr>
          <w:rFonts w:ascii="Times New Roman" w:hAnsi="Times New Roman" w:cs="Times New Roman"/>
          <w:b/>
          <w:i/>
          <w:sz w:val="24"/>
          <w:szCs w:val="24"/>
        </w:rPr>
        <w:t>Motylek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Usiadł w maju na kwiatku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motylek.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Tupnął nóżką, a z kwiatka</w:t>
      </w:r>
    </w:p>
    <w:p w:rsidR="00D4453C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s</w:t>
      </w:r>
      <w:r w:rsidR="00D4453C" w:rsidRPr="00F81496">
        <w:rPr>
          <w:rFonts w:ascii="Times New Roman" w:hAnsi="Times New Roman" w:cs="Times New Roman"/>
          <w:i/>
          <w:sz w:val="24"/>
          <w:szCs w:val="24"/>
        </w:rPr>
        <w:t>padł pyłek.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Machnął łapką i z kwiatka</w:t>
      </w:r>
    </w:p>
    <w:p w:rsidR="00D4453C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lastRenderedPageBreak/>
        <w:t>s</w:t>
      </w:r>
      <w:r w:rsidR="00D4453C" w:rsidRPr="00F81496">
        <w:rPr>
          <w:rFonts w:ascii="Times New Roman" w:hAnsi="Times New Roman" w:cs="Times New Roman"/>
          <w:i/>
          <w:sz w:val="24"/>
          <w:szCs w:val="24"/>
        </w:rPr>
        <w:t>padł płatek.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Ach, nabroił ten motyl</w:t>
      </w:r>
    </w:p>
    <w:p w:rsidR="00D4453C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g</w:t>
      </w:r>
      <w:r w:rsidR="00D4453C" w:rsidRPr="00F81496">
        <w:rPr>
          <w:rFonts w:ascii="Times New Roman" w:hAnsi="Times New Roman" w:cs="Times New Roman"/>
          <w:i/>
          <w:sz w:val="24"/>
          <w:szCs w:val="24"/>
        </w:rPr>
        <w:t>agatek!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Teraz fruwa i leczy</w:t>
      </w:r>
    </w:p>
    <w:p w:rsidR="00D4453C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r</w:t>
      </w:r>
      <w:r w:rsidR="00D4453C" w:rsidRPr="00F81496">
        <w:rPr>
          <w:rFonts w:ascii="Times New Roman" w:hAnsi="Times New Roman" w:cs="Times New Roman"/>
          <w:i/>
          <w:sz w:val="24"/>
          <w:szCs w:val="24"/>
        </w:rPr>
        <w:t>abatki.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I udaje, że skrzydła</w:t>
      </w:r>
    </w:p>
    <w:p w:rsidR="00D4453C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t</w:t>
      </w:r>
      <w:r w:rsidR="008B4320">
        <w:rPr>
          <w:rFonts w:ascii="Times New Roman" w:hAnsi="Times New Roman" w:cs="Times New Roman"/>
          <w:i/>
          <w:sz w:val="24"/>
          <w:szCs w:val="24"/>
        </w:rPr>
        <w:t>o płat</w:t>
      </w:r>
      <w:r w:rsidR="00D4453C" w:rsidRPr="00F81496">
        <w:rPr>
          <w:rFonts w:ascii="Times New Roman" w:hAnsi="Times New Roman" w:cs="Times New Roman"/>
          <w:i/>
          <w:sz w:val="24"/>
          <w:szCs w:val="24"/>
        </w:rPr>
        <w:t>ki.</w:t>
      </w:r>
    </w:p>
    <w:p w:rsidR="00D4453C" w:rsidRPr="00F81496" w:rsidRDefault="00D4453C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Chciała zerwać kwiatuszek</w:t>
      </w:r>
    </w:p>
    <w:p w:rsidR="00D41A13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Agatka.</w:t>
      </w:r>
    </w:p>
    <w:p w:rsidR="00D41A13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>Teraz wącha motylka,</w:t>
      </w:r>
    </w:p>
    <w:p w:rsidR="00D41A13" w:rsidRPr="00F81496" w:rsidRDefault="00D41A13" w:rsidP="00E403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1496">
        <w:rPr>
          <w:rFonts w:ascii="Times New Roman" w:hAnsi="Times New Roman" w:cs="Times New Roman"/>
          <w:i/>
          <w:sz w:val="24"/>
          <w:szCs w:val="24"/>
        </w:rPr>
        <w:t xml:space="preserve"> nie kwiatka!</w:t>
      </w:r>
    </w:p>
    <w:sectPr w:rsidR="00D41A13" w:rsidRPr="00F81496" w:rsidSect="00F21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3DD"/>
    <w:rsid w:val="000529E5"/>
    <w:rsid w:val="000D1605"/>
    <w:rsid w:val="008823DD"/>
    <w:rsid w:val="008B4320"/>
    <w:rsid w:val="00D41A13"/>
    <w:rsid w:val="00D4453C"/>
    <w:rsid w:val="00E403E8"/>
    <w:rsid w:val="00F211A6"/>
    <w:rsid w:val="00F8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2020-05-09T21:02:00Z</dcterms:created>
  <dcterms:modified xsi:type="dcterms:W3CDTF">2020-05-10T15:23:00Z</dcterms:modified>
</cp:coreProperties>
</file>