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6" w:rsidRPr="0068452A" w:rsidRDefault="00B73F8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68452A">
        <w:rPr>
          <w:rFonts w:ascii="Times New Roman" w:hAnsi="Times New Roman" w:cs="Times New Roman"/>
          <w:b/>
          <w:sz w:val="28"/>
          <w:szCs w:val="28"/>
        </w:rPr>
        <w:t xml:space="preserve">Pojazdy </w:t>
      </w:r>
      <w:r w:rsidR="003D04E7" w:rsidRPr="0068452A">
        <w:rPr>
          <w:rFonts w:ascii="Times New Roman" w:hAnsi="Times New Roman" w:cs="Times New Roman"/>
          <w:b/>
          <w:sz w:val="28"/>
          <w:szCs w:val="28"/>
        </w:rPr>
        <w:t>które</w:t>
      </w:r>
      <w:r w:rsidR="0068452A" w:rsidRPr="0068452A">
        <w:rPr>
          <w:rFonts w:ascii="Times New Roman" w:hAnsi="Times New Roman" w:cs="Times New Roman"/>
          <w:b/>
          <w:sz w:val="28"/>
          <w:szCs w:val="28"/>
        </w:rPr>
        <w:t xml:space="preserve">  unoszą się dzięki sile powietrza</w:t>
      </w:r>
      <w:r w:rsidR="003D04E7" w:rsidRPr="00684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F86" w:rsidRPr="00B73F86" w:rsidRDefault="00B73F86">
      <w:pPr>
        <w:rPr>
          <w:b/>
          <w:sz w:val="28"/>
          <w:szCs w:val="28"/>
        </w:rPr>
      </w:pPr>
      <w:r>
        <w:tab/>
      </w:r>
      <w:r>
        <w:tab/>
      </w:r>
      <w:r w:rsidRPr="00B73F86">
        <w:rPr>
          <w:b/>
          <w:sz w:val="28"/>
          <w:szCs w:val="28"/>
        </w:rPr>
        <w:tab/>
      </w:r>
      <w:r w:rsidRPr="00B73F86">
        <w:rPr>
          <w:b/>
          <w:sz w:val="28"/>
          <w:szCs w:val="28"/>
        </w:rPr>
        <w:tab/>
        <w:t>Balon</w:t>
      </w:r>
    </w:p>
    <w:p w:rsidR="00B73F86" w:rsidRDefault="00B73F86"/>
    <w:p w:rsidR="003561F9" w:rsidRDefault="00E81FCE">
      <w:r>
        <w:rPr>
          <w:noProof/>
          <w:lang w:eastAsia="pl-PL"/>
        </w:rPr>
        <w:drawing>
          <wp:inline distT="0" distB="0" distL="0" distR="0">
            <wp:extent cx="4762500" cy="3571875"/>
            <wp:effectExtent l="19050" t="0" r="0" b="0"/>
            <wp:docPr id="1" name="Obraz 1" descr="Balony -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y - National Geograph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CE" w:rsidRDefault="00E81FCE"/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Default="00B73F86"/>
    <w:p w:rsidR="00B73F86" w:rsidRPr="00B73F86" w:rsidRDefault="00B73F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3F86">
        <w:rPr>
          <w:b/>
          <w:sz w:val="28"/>
          <w:szCs w:val="28"/>
        </w:rPr>
        <w:t>Paralotnia</w:t>
      </w:r>
    </w:p>
    <w:p w:rsidR="00B73F86" w:rsidRDefault="00B73F86"/>
    <w:p w:rsidR="00B73F86" w:rsidRDefault="00B73F86"/>
    <w:p w:rsidR="00E81FCE" w:rsidRDefault="00E81FCE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zdjecieGlowne" descr="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eGlowne" descr="Warsza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86" w:rsidRDefault="00B73F86"/>
    <w:p w:rsidR="00E81FCE" w:rsidRDefault="00E81FCE"/>
    <w:p w:rsidR="00E81FCE" w:rsidRDefault="00E81FCE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>
      <w:pPr>
        <w:rPr>
          <w:noProof/>
          <w:lang w:eastAsia="pl-PL"/>
        </w:rPr>
      </w:pPr>
    </w:p>
    <w:p w:rsidR="00B73F86" w:rsidRDefault="00B73F86"/>
    <w:p w:rsidR="00E81FCE" w:rsidRDefault="00E81FCE"/>
    <w:p w:rsidR="00B73F86" w:rsidRDefault="00B73F86"/>
    <w:p w:rsidR="00B73F86" w:rsidRDefault="00B73F86"/>
    <w:p w:rsidR="00B73F86" w:rsidRPr="00B73F86" w:rsidRDefault="00B73F8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B73F86">
        <w:rPr>
          <w:b/>
          <w:sz w:val="28"/>
          <w:szCs w:val="28"/>
        </w:rPr>
        <w:tab/>
      </w:r>
      <w:r w:rsidRPr="00B73F86">
        <w:rPr>
          <w:b/>
          <w:sz w:val="28"/>
          <w:szCs w:val="28"/>
        </w:rPr>
        <w:tab/>
        <w:t>Szybowiec</w:t>
      </w:r>
    </w:p>
    <w:p w:rsidR="00E81FCE" w:rsidRDefault="00E81FCE">
      <w:r>
        <w:rPr>
          <w:noProof/>
          <w:lang w:eastAsia="pl-PL"/>
        </w:rPr>
        <w:drawing>
          <wp:inline distT="0" distB="0" distL="0" distR="0">
            <wp:extent cx="5760720" cy="3172137"/>
            <wp:effectExtent l="19050" t="0" r="0" b="0"/>
            <wp:docPr id="10" name="Obraz 10" descr="Lot szybowcem - Wiele Lokalizacji | Prezent w Katalogu Mar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t szybowcem - Wiele Lokalizacji | Prezent w Katalogu Marze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Default="00957B85"/>
    <w:p w:rsidR="00957B85" w:rsidRPr="00957B85" w:rsidRDefault="00957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7B85">
        <w:rPr>
          <w:rFonts w:ascii="Times New Roman" w:hAnsi="Times New Roman" w:cs="Times New Roman"/>
          <w:b/>
          <w:sz w:val="28"/>
          <w:szCs w:val="28"/>
        </w:rPr>
        <w:t>Spadochron</w:t>
      </w:r>
    </w:p>
    <w:p w:rsidR="00957B85" w:rsidRDefault="00957B85"/>
    <w:p w:rsidR="00957B85" w:rsidRDefault="00957B85"/>
    <w:p w:rsidR="00957B85" w:rsidRDefault="00957B85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3" name="Obraz 4" descr="Tandem (spadochron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dem (spadochron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B85" w:rsidSect="0035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5D" w:rsidRDefault="00750F5D" w:rsidP="00B73F86">
      <w:pPr>
        <w:spacing w:after="0" w:line="240" w:lineRule="auto"/>
      </w:pPr>
      <w:r>
        <w:separator/>
      </w:r>
    </w:p>
  </w:endnote>
  <w:endnote w:type="continuationSeparator" w:id="1">
    <w:p w:rsidR="00750F5D" w:rsidRDefault="00750F5D" w:rsidP="00B7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5D" w:rsidRDefault="00750F5D" w:rsidP="00B73F86">
      <w:pPr>
        <w:spacing w:after="0" w:line="240" w:lineRule="auto"/>
      </w:pPr>
      <w:r>
        <w:separator/>
      </w:r>
    </w:p>
  </w:footnote>
  <w:footnote w:type="continuationSeparator" w:id="1">
    <w:p w:rsidR="00750F5D" w:rsidRDefault="00750F5D" w:rsidP="00B7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CE"/>
    <w:rsid w:val="00044EFF"/>
    <w:rsid w:val="003561F9"/>
    <w:rsid w:val="003D04E7"/>
    <w:rsid w:val="0059643C"/>
    <w:rsid w:val="0068452A"/>
    <w:rsid w:val="00750F5D"/>
    <w:rsid w:val="00957B85"/>
    <w:rsid w:val="00A67734"/>
    <w:rsid w:val="00B07411"/>
    <w:rsid w:val="00B73F86"/>
    <w:rsid w:val="00C41DE4"/>
    <w:rsid w:val="00DB6515"/>
    <w:rsid w:val="00E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F86"/>
  </w:style>
  <w:style w:type="paragraph" w:styleId="Stopka">
    <w:name w:val="footer"/>
    <w:basedOn w:val="Normalny"/>
    <w:link w:val="StopkaZnak"/>
    <w:uiPriority w:val="99"/>
    <w:semiHidden/>
    <w:unhideWhenUsed/>
    <w:rsid w:val="00B7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2020-05-01T16:30:00Z</dcterms:created>
  <dcterms:modified xsi:type="dcterms:W3CDTF">2020-05-05T20:31:00Z</dcterms:modified>
</cp:coreProperties>
</file>