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9C" w:rsidRDefault="00E92A28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-104140</wp:posOffset>
            </wp:positionV>
            <wp:extent cx="2825750" cy="3179445"/>
            <wp:effectExtent l="0" t="0" r="0" b="0"/>
            <wp:wrapNone/>
            <wp:docPr id="7" name="Obraz 7" descr="C:\Users\Joasia\Desktop\Kraków\smok gif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Kraków\smok gif 2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3408045</wp:posOffset>
            </wp:positionV>
            <wp:extent cx="2324100" cy="2286000"/>
            <wp:effectExtent l="19050" t="0" r="0" b="0"/>
            <wp:wrapNone/>
            <wp:docPr id="3" name="Obraz 3" descr="C:\Users\Joasia\Desktop\Kraków\hejnalista z krak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Kraków\hejnalista z krakow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1994535</wp:posOffset>
            </wp:positionV>
            <wp:extent cx="5340350" cy="3282950"/>
            <wp:effectExtent l="0" t="0" r="0" b="0"/>
            <wp:wrapNone/>
            <wp:docPr id="2" name="Obraz 2" descr="C:\Users\Joasia\Desktop\Kraków\trąb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Kraków\trąbk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4035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-394970</wp:posOffset>
            </wp:positionV>
            <wp:extent cx="2202815" cy="2202815"/>
            <wp:effectExtent l="0" t="0" r="0" b="0"/>
            <wp:wrapNone/>
            <wp:docPr id="6" name="Obraz 6" descr="C:\Users\Joasia\Desktop\Kraków\gołą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Kraków\gołąb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4218709</wp:posOffset>
            </wp:positionH>
            <wp:positionV relativeFrom="paragraph">
              <wp:posOffset>4530844</wp:posOffset>
            </wp:positionV>
            <wp:extent cx="1745673" cy="1620982"/>
            <wp:effectExtent l="0" t="0" r="0" b="0"/>
            <wp:wrapNone/>
            <wp:docPr id="4" name="Obraz 4" descr="C:\Users\Joasia\Desktop\Kraków\obwarzanek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Kraków\obwarzanek 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3" cy="16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3117273</wp:posOffset>
            </wp:positionH>
            <wp:positionV relativeFrom="paragraph">
              <wp:posOffset>6483927</wp:posOffset>
            </wp:positionV>
            <wp:extent cx="3262746" cy="3262746"/>
            <wp:effectExtent l="0" t="0" r="0" b="0"/>
            <wp:wrapNone/>
            <wp:docPr id="5" name="Obraz 5" descr="C:\Users\Joasia\Desktop\Kraków\lajko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Kraków\lajkoni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46" cy="3262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266388</wp:posOffset>
            </wp:positionH>
            <wp:positionV relativeFrom="paragraph">
              <wp:posOffset>6018551</wp:posOffset>
            </wp:positionV>
            <wp:extent cx="2349396" cy="3567659"/>
            <wp:effectExtent l="19050" t="0" r="0" b="0"/>
            <wp:wrapNone/>
            <wp:docPr id="1" name="Obraz 1" descr="C:\Users\Joasia\Desktop\Kraków\wieża mariac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raków\wieża mariack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96" cy="356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279C" w:rsidSect="00E9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A28"/>
    <w:rsid w:val="0054279C"/>
    <w:rsid w:val="00E9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2020-04-29T19:43:00Z</dcterms:created>
  <dcterms:modified xsi:type="dcterms:W3CDTF">2020-04-29T19:53:00Z</dcterms:modified>
</cp:coreProperties>
</file>