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DF" w:rsidRPr="009C5BFA" w:rsidRDefault="00CC2DBF">
      <w:pPr>
        <w:rPr>
          <w:sz w:val="36"/>
          <w:szCs w:val="36"/>
        </w:rPr>
      </w:pP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634365</wp:posOffset>
            </wp:positionV>
            <wp:extent cx="1897380" cy="2490470"/>
            <wp:effectExtent l="19050" t="0" r="7620" b="0"/>
            <wp:wrapNone/>
            <wp:docPr id="5" name="Obraz 5" descr="C:\Users\Joasia\Desktop\godlo r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godlo rp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823595</wp:posOffset>
            </wp:positionV>
            <wp:extent cx="1851660" cy="2164715"/>
            <wp:effectExtent l="19050" t="0" r="0" b="0"/>
            <wp:wrapNone/>
            <wp:docPr id="1" name="Obraz 1" descr="C:\Users\Joasia\Desktop\godło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odło Pols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865505</wp:posOffset>
            </wp:positionV>
            <wp:extent cx="2387600" cy="2395855"/>
            <wp:effectExtent l="19050" t="0" r="0" b="0"/>
            <wp:wrapNone/>
            <wp:docPr id="4" name="Obraz 4" descr="C:\Users\Joasia\Desktop\godło Sud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godło Sudan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771525</wp:posOffset>
            </wp:positionV>
            <wp:extent cx="1715135" cy="2217420"/>
            <wp:effectExtent l="19050" t="0" r="0" b="0"/>
            <wp:wrapNone/>
            <wp:docPr id="3" name="Obraz 3" descr="C:\Users\Joasia\Desktop\godło niem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godło niemi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4165600</wp:posOffset>
            </wp:positionV>
            <wp:extent cx="2195830" cy="1323975"/>
            <wp:effectExtent l="19050" t="0" r="0" b="0"/>
            <wp:wrapNone/>
            <wp:docPr id="8" name="Obraz 8" descr="C:\Users\Joasia\Desktop\flaga niem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sia\Desktop\flaga niem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4208145</wp:posOffset>
            </wp:positionV>
            <wp:extent cx="2569845" cy="1282065"/>
            <wp:effectExtent l="19050" t="0" r="1905" b="0"/>
            <wp:wrapNone/>
            <wp:docPr id="7" name="Obraz 7" descr="C:\Users\Joasia\Desktop\flaga sud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flaga sudan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-155531</wp:posOffset>
            </wp:positionH>
            <wp:positionV relativeFrom="paragraph">
              <wp:posOffset>4166191</wp:posOffset>
            </wp:positionV>
            <wp:extent cx="1974106" cy="1397876"/>
            <wp:effectExtent l="19050" t="0" r="7094" b="0"/>
            <wp:wrapNone/>
            <wp:docPr id="9" name="Obraz 9" descr="C:\Users\Joasia\Desktop\flag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sia\Desktop\flaga Pols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06" cy="139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BF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7254262</wp:posOffset>
            </wp:positionH>
            <wp:positionV relativeFrom="paragraph">
              <wp:posOffset>3871902</wp:posOffset>
            </wp:positionV>
            <wp:extent cx="1988426" cy="1975944"/>
            <wp:effectExtent l="19050" t="0" r="0" b="0"/>
            <wp:wrapNone/>
            <wp:docPr id="6" name="Obraz 6" descr="C:\Users\Joasia\Desktop\flaga R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flaga RP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26" cy="197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FA" w:rsidRPr="009C5BFA">
        <w:rPr>
          <w:sz w:val="36"/>
          <w:szCs w:val="36"/>
        </w:rPr>
        <w:t xml:space="preserve">Wskaż, które godło i która flaga </w:t>
      </w:r>
      <w:r w:rsidR="00F90061">
        <w:rPr>
          <w:sz w:val="36"/>
          <w:szCs w:val="36"/>
        </w:rPr>
        <w:t>twoim zdaniem należą do Polski</w:t>
      </w:r>
      <w:r w:rsidR="009C5BFA" w:rsidRPr="009C5BFA">
        <w:rPr>
          <w:sz w:val="36"/>
          <w:szCs w:val="36"/>
        </w:rPr>
        <w:t>.</w:t>
      </w:r>
    </w:p>
    <w:sectPr w:rsidR="00E02CDF" w:rsidRPr="009C5BFA" w:rsidSect="0079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compat/>
  <w:rsids>
    <w:rsidRoot w:val="0079308E"/>
    <w:rsid w:val="0079308E"/>
    <w:rsid w:val="00937F1F"/>
    <w:rsid w:val="009C5BFA"/>
    <w:rsid w:val="00CC2DBF"/>
    <w:rsid w:val="00E02CDF"/>
    <w:rsid w:val="00F9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2020-04-28T04:48:00Z</dcterms:created>
  <dcterms:modified xsi:type="dcterms:W3CDTF">2020-04-28T05:12:00Z</dcterms:modified>
</cp:coreProperties>
</file>