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CD" w:rsidRDefault="00F509CD" w:rsidP="00F509CD"/>
    <w:p w:rsidR="00F509CD" w:rsidRDefault="00F509CD" w:rsidP="00F509CD">
      <w:r>
        <w:t>Podwojona głoska [k]</w:t>
      </w:r>
    </w:p>
    <w:p w:rsidR="00F509CD" w:rsidRDefault="00F509CD" w:rsidP="00F509CD"/>
    <w:p w:rsidR="00F509CD" w:rsidRDefault="00F509CD" w:rsidP="00F509CD">
      <w:r>
        <w:t>Fantastyczne zadanie rysunkowo – słownikowe dla młodszych dzieci ćwiczących prawidłową wymowę głoski [k]. W tym zadaniu proponuję dziecku współpracę polegającą na wspólnym wykonaniu ilustracji słów zawierających w swojej nazwie podwojoną głoskę [k].</w:t>
      </w:r>
    </w:p>
    <w:p w:rsidR="00F509CD" w:rsidRDefault="00F509CD" w:rsidP="00F509CD"/>
    <w:p w:rsidR="00F509CD" w:rsidRDefault="00F509CD" w:rsidP="00F509CD">
      <w:r>
        <w:t>Współpraca polega na tym, że ja wycinam element obrazka a zadaniem dziecka jest narysowanie szczegółów sprawiających, że obrazek jest dla dziecka rozpoznawalny:) Dla wygody ćwiczących z dzieckiem w domu rodziców, stworzone przez nas obrazki podpisuję.</w:t>
      </w:r>
    </w:p>
    <w:p w:rsidR="00F509CD" w:rsidRDefault="00F509CD" w:rsidP="00F509CD"/>
    <w:p w:rsidR="00F23463" w:rsidRDefault="00F509CD" w:rsidP="00F509CD">
      <w:r>
        <w:t>Tak wyglądają przykładowe strony</w:t>
      </w:r>
      <w:r>
        <w:t xml:space="preserve"> z zeszytów</w:t>
      </w:r>
    </w:p>
    <w:p w:rsidR="00F509CD" w:rsidRDefault="00F509CD" w:rsidP="00F509CD">
      <w:r w:rsidRPr="00F509CD">
        <w:drawing>
          <wp:inline distT="0" distB="0" distL="0" distR="0">
            <wp:extent cx="3604117" cy="5419725"/>
            <wp:effectExtent l="0" t="0" r="0" b="0"/>
            <wp:docPr id="1" name="Obraz 1" descr="https://domologo.pl/wp-content/uploads/2019/07/terapia-logopedyczna-kappacy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logo.pl/wp-content/uploads/2019/07/terapia-logopedyczna-kappacyz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292" cy="54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CD" w:rsidRDefault="00F509CD" w:rsidP="00F509CD">
      <w:pPr>
        <w:jc w:val="right"/>
      </w:pPr>
      <w:bookmarkStart w:id="0" w:name="_GoBack"/>
      <w:bookmarkEnd w:id="0"/>
      <w:r>
        <w:t>www.domologo.pl</w:t>
      </w:r>
    </w:p>
    <w:sectPr w:rsidR="00F5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D"/>
    <w:rsid w:val="00F23463"/>
    <w:rsid w:val="00F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347C-7EAE-48F8-ADEF-A8C2C878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2020-04-24T07:06:00Z</dcterms:created>
  <dcterms:modified xsi:type="dcterms:W3CDTF">2020-04-24T07:11:00Z</dcterms:modified>
</cp:coreProperties>
</file>