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A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tab/>
      </w:r>
      <w:r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TERMOMETR ZAOKIENNY (na zewnatrz)</w:t>
      </w: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4" name="Obraz 4" descr="Bioterm Termometr zewnętrzny duży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term Termometr zewnętrzny duży kupuj w OB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FD" w:rsidRDefault="008E2FFD">
      <w:pPr>
        <w:rPr>
          <w:noProof/>
          <w:lang w:eastAsia="pl-PL"/>
        </w:rPr>
      </w:pPr>
    </w:p>
    <w:p w:rsidR="008E2FFD" w:rsidRDefault="008E2FFD">
      <w:pPr>
        <w:rPr>
          <w:noProof/>
          <w:lang w:eastAsia="pl-PL"/>
        </w:rPr>
      </w:pPr>
    </w:p>
    <w:p w:rsidR="008E2FFD" w:rsidRDefault="008E2FFD">
      <w:pPr>
        <w:rPr>
          <w:noProof/>
          <w:lang w:eastAsia="pl-PL"/>
        </w:rPr>
      </w:pPr>
    </w:p>
    <w:p w:rsidR="008E2FFD" w:rsidRDefault="008E2FFD">
      <w:pPr>
        <w:rPr>
          <w:noProof/>
          <w:lang w:eastAsia="pl-PL"/>
        </w:rPr>
      </w:pPr>
    </w:p>
    <w:p w:rsidR="008E2FFD" w:rsidRDefault="008E2FFD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  <w:r w:rsidRPr="001351FF">
        <w:rPr>
          <w:noProof/>
          <w:lang w:eastAsia="pl-PL"/>
        </w:rPr>
        <w:lastRenderedPageBreak/>
        <w:drawing>
          <wp:inline distT="0" distB="0" distL="0" distR="0">
            <wp:extent cx="4763135" cy="4763135"/>
            <wp:effectExtent l="19050" t="0" r="0" b="0"/>
            <wp:docPr id="20" name="Obraz 10" descr="Termometr pokojowy ze złotą skalą (temperatura otoczenia) - sym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rmometr pokojowy ze złotą skalą (temperatura otoczenia) - symbol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FD" w:rsidRDefault="008E2FFD">
      <w:pPr>
        <w:rPr>
          <w:noProof/>
          <w:lang w:eastAsia="pl-PL"/>
        </w:rPr>
      </w:pPr>
    </w:p>
    <w:p w:rsidR="008E2FFD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>TERMOMETR POKOJOWY</w:t>
      </w:r>
    </w:p>
    <w:p w:rsidR="001351FF" w:rsidRDefault="001351FF">
      <w:pPr>
        <w:rPr>
          <w:noProof/>
          <w:lang w:eastAsia="pl-PL"/>
        </w:rPr>
      </w:pPr>
      <w:r w:rsidRPr="001351FF">
        <w:rPr>
          <w:noProof/>
          <w:lang w:eastAsia="pl-PL"/>
        </w:rPr>
        <w:lastRenderedPageBreak/>
        <w:drawing>
          <wp:inline distT="0" distB="0" distL="0" distR="0">
            <wp:extent cx="2349500" cy="4880610"/>
            <wp:effectExtent l="19050" t="0" r="0" b="0"/>
            <wp:docPr id="19" name="Obraz 1" descr="DUŻY TERMOMETR XXL 40cm DOM OGRÓD TERMOMETRY 753058015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TERMOMETR XXL 40cm DOM OGRÓD TERMOMETRY 7530580157 - Allegr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FFD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E2FFD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TERMOMETR POKOJOWY</w:t>
      </w: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8E2FFD" w:rsidRDefault="008E2FFD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Z</w:t>
      </w:r>
      <w:r w:rsidR="001351FF"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>aznacz temperaturę :</w:t>
      </w:r>
    </w:p>
    <w:p w:rsidR="001351FF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1351FF"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dodatnią -kolorem czerwonym,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( powyżej 0 ),</w:t>
      </w:r>
    </w:p>
    <w:p w:rsidR="001351FF" w:rsidRPr="008E2FFD" w:rsidRDefault="008E2FF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1351FF" w:rsidRPr="008E2FFD">
        <w:rPr>
          <w:rFonts w:ascii="Times New Roman" w:hAnsi="Times New Roman" w:cs="Times New Roman"/>
          <w:noProof/>
          <w:sz w:val="24"/>
          <w:szCs w:val="24"/>
          <w:lang w:eastAsia="pl-PL"/>
        </w:rPr>
        <w:t>-  temperaturę ujemną - kloorem niebieskim, (poniżej 0)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</w:p>
    <w:p w:rsidR="001351FF" w:rsidRDefault="001351F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6251981"/>
            <wp:effectExtent l="19050" t="0" r="0" b="0"/>
            <wp:docPr id="17" name="Obraz 16" descr="Termometry | Zadania matematyczne, Nauczanie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rmometry | Zadania matematyczne, Nauczanie, Matematy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FF" w:rsidRDefault="001351FF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E1112A" w:rsidRDefault="00E1112A">
      <w:pPr>
        <w:rPr>
          <w:noProof/>
          <w:lang w:eastAsia="pl-PL"/>
        </w:rPr>
      </w:pPr>
    </w:p>
    <w:p w:rsidR="00006D66" w:rsidRDefault="00E1112A">
      <w:r>
        <w:tab/>
      </w:r>
      <w:r>
        <w:tab/>
        <w:t xml:space="preserve">                         </w:t>
      </w:r>
      <w:r w:rsidR="001351FF">
        <w:t xml:space="preserve"> </w:t>
      </w:r>
      <w:r>
        <w:t xml:space="preserve">                                                                    </w:t>
      </w:r>
      <w:r w:rsidR="001351FF">
        <w:t xml:space="preserve">       </w:t>
      </w:r>
      <w:r>
        <w:tab/>
      </w:r>
      <w:r>
        <w:tab/>
      </w:r>
    </w:p>
    <w:p w:rsidR="00E1112A" w:rsidRDefault="00E1112A"/>
    <w:p w:rsidR="00E1112A" w:rsidRDefault="00E1112A"/>
    <w:sectPr w:rsidR="00E1112A" w:rsidSect="0000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112A"/>
    <w:rsid w:val="00006D66"/>
    <w:rsid w:val="001351FF"/>
    <w:rsid w:val="008E2FFD"/>
    <w:rsid w:val="00E1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2020-04-21T15:28:00Z</dcterms:created>
  <dcterms:modified xsi:type="dcterms:W3CDTF">2020-04-21T15:54:00Z</dcterms:modified>
</cp:coreProperties>
</file>